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6"/>
        <w:gridCol w:w="6637"/>
        <w:gridCol w:w="16"/>
        <w:gridCol w:w="50"/>
        <w:gridCol w:w="2765"/>
        <w:gridCol w:w="21"/>
        <w:gridCol w:w="2439"/>
        <w:gridCol w:w="8"/>
      </w:tblGrid>
      <w:tr w:rsidR="009C5B75" w:rsidRPr="009C5B75" w:rsidTr="009C5B75">
        <w:trPr>
          <w:tblCellSpacing w:w="0" w:type="dxa"/>
        </w:trPr>
        <w:tc>
          <w:tcPr>
            <w:tcW w:w="0" w:type="auto"/>
            <w:gridSpan w:val="7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28"/>
            </w:tblGrid>
            <w:tr w:rsidR="009C5B75" w:rsidRPr="009C5B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9C5B75" w:rsidRPr="009C5B7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C5B75" w:rsidRPr="009C5B75" w:rsidRDefault="009C5B75" w:rsidP="009C5B7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9C5B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C5B75" w:rsidRPr="009C5B7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C5B75" w:rsidRPr="009C5B75" w:rsidRDefault="009C5B75" w:rsidP="009C5B7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5B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9C5B75" w:rsidRPr="009C5B7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C5B75" w:rsidRPr="009C5B75" w:rsidRDefault="009C5B75" w:rsidP="009C5B7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5B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9C5B75" w:rsidRPr="009C5B7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C5B75" w:rsidRPr="009C5B75" w:rsidRDefault="009C5B75" w:rsidP="009C5B7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5B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December 1, 2006</w:t>
                        </w:r>
                      </w:p>
                    </w:tc>
                  </w:tr>
                </w:tbl>
                <w:p w:rsidR="009C5B75" w:rsidRPr="009C5B75" w:rsidRDefault="009C5B75" w:rsidP="009C5B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001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15,947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LEE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16,553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SCOTT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5,174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WASHINGTON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7,472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WISE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001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49"/>
            </w:tblGrid>
            <w:tr w:rsidR="009C5B75" w:rsidRPr="009C5B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3"/>
            </w:tblGrid>
            <w:tr w:rsidR="009C5B75" w:rsidRPr="009C5B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45,146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002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11,595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DICKENSON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14,058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RUSSELL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15,492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WISE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2,354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NORTON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002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49"/>
            </w:tblGrid>
            <w:tr w:rsidR="009C5B75" w:rsidRPr="009C5B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36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3"/>
            </w:tblGrid>
            <w:tr w:rsidR="009C5B75" w:rsidRPr="009C5B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43,499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003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16,952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BUCHANAN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4,401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RUSSELL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22,264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TAZEWELL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003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49"/>
            </w:tblGrid>
            <w:tr w:rsidR="009C5B75" w:rsidRPr="009C5B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3"/>
            </w:tblGrid>
            <w:tr w:rsidR="009C5B75" w:rsidRPr="009C5B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43,617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004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5,457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SMYTH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27,936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WASHINGTON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11,345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BRISTOL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004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49"/>
            </w:tblGrid>
            <w:tr w:rsidR="009C5B75" w:rsidRPr="009C5B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3"/>
            </w:tblGrid>
            <w:tr w:rsidR="009C5B75" w:rsidRPr="009C5B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44,738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005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4,931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CARROLL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10,124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GRAYSON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13,316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SMYTH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9,117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WYTHE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3,716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GALAX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9C5B75" w:rsidRPr="009C5B75" w:rsidRDefault="009C5B75" w:rsidP="009C5B7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9C5B7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lastRenderedPageBreak/>
        <w:br/>
      </w:r>
      <w:r w:rsidRPr="009C5B7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9C5B75" w:rsidRPr="009C5B75" w:rsidTr="009C5B75">
        <w:trPr>
          <w:tblCellSpacing w:w="0" w:type="dxa"/>
        </w:trPr>
        <w:tc>
          <w:tcPr>
            <w:tcW w:w="5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9C5B75" w:rsidRPr="009C5B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9C5B75" w:rsidRPr="009C5B7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C5B75" w:rsidRPr="009C5B75" w:rsidRDefault="009C5B75" w:rsidP="009C5B7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5B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C5B75" w:rsidRPr="009C5B7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C5B75" w:rsidRPr="009C5B75" w:rsidRDefault="009C5B75" w:rsidP="009C5B7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5B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9C5B75" w:rsidRPr="009C5B7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C5B75" w:rsidRPr="009C5B75" w:rsidRDefault="009C5B75" w:rsidP="009C5B7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5B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9C5B75" w:rsidRPr="009C5B7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C5B75" w:rsidRPr="009C5B75" w:rsidRDefault="009C5B75" w:rsidP="009C5B7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5B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December 1, 2006</w:t>
                        </w:r>
                      </w:p>
                    </w:tc>
                  </w:tr>
                </w:tbl>
                <w:p w:rsidR="009C5B75" w:rsidRPr="009C5B75" w:rsidRDefault="009C5B75" w:rsidP="009C5B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005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C5B75" w:rsidRPr="009C5B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C5B75" w:rsidRPr="009C5B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41,204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006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6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4,454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BLAND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9,768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GILES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16,457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PULASKI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6,102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TAZEWELL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8,256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WYTHE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006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C5B75" w:rsidRPr="009C5B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30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C5B75" w:rsidRPr="009C5B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45,037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007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6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28,145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MONTGOMERY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4,134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PULASKI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7,507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RADFORD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007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C5B75" w:rsidRPr="009C5B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C5B75" w:rsidRPr="009C5B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39,786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008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6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34,570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15,585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SALEM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008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C5B75" w:rsidRPr="009C5B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29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C5B75" w:rsidRPr="009C5B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50,155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009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6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9,600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FLOYD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31,025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6,027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PITTSYLVANIA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009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C5B75" w:rsidRPr="009C5B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37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C5B75" w:rsidRPr="009C5B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46,652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010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6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12,414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CARROLL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16,902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HENRY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11,275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PATRICK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1,389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MARTINSVILLE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330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9C5B75" w:rsidRPr="009C5B75" w:rsidRDefault="009C5B75" w:rsidP="009C5B7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9C5B7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9C5B7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9C5B75" w:rsidRPr="009C5B75" w:rsidTr="009C5B75">
        <w:trPr>
          <w:tblCellSpacing w:w="0" w:type="dxa"/>
        </w:trPr>
        <w:tc>
          <w:tcPr>
            <w:tcW w:w="5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9C5B75" w:rsidRPr="009C5B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9C5B75" w:rsidRPr="009C5B7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C5B75" w:rsidRPr="009C5B75" w:rsidRDefault="009C5B75" w:rsidP="009C5B7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5B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C5B75" w:rsidRPr="009C5B7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C5B75" w:rsidRPr="009C5B75" w:rsidRDefault="009C5B75" w:rsidP="009C5B7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5B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9C5B75" w:rsidRPr="009C5B7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C5B75" w:rsidRPr="009C5B75" w:rsidRDefault="009C5B75" w:rsidP="009C5B7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5B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9C5B75" w:rsidRPr="009C5B7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C5B75" w:rsidRPr="009C5B75" w:rsidRDefault="009C5B75" w:rsidP="009C5B7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5B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December 1, 2006</w:t>
                        </w:r>
                      </w:p>
                    </w:tc>
                  </w:tr>
                </w:tbl>
                <w:p w:rsidR="009C5B75" w:rsidRPr="009C5B75" w:rsidRDefault="009C5B75" w:rsidP="009C5B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010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C5B75" w:rsidRPr="009C5B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C5B75" w:rsidRPr="009C5B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41,980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011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6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4,758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34,426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011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C5B75" w:rsidRPr="009C5B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C5B75" w:rsidRPr="009C5B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39,184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012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6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10,250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ALLEGHANY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3,310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BATH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3,630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CRAIG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1,095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GILES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18,999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MONTGOMERY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3,647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COVINGTON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012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C5B75" w:rsidRPr="009C5B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C5B75" w:rsidRPr="009C5B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40,931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013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6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21,067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60,748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013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C5B75" w:rsidRPr="009C5B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27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C5B75" w:rsidRPr="009C5B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81,815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014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6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9,094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HENRY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5,373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PITTSYLVANIA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27,678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DANVILLE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014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C5B75" w:rsidRPr="009C5B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27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C5B75" w:rsidRPr="009C5B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42,145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015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6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14,647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PAGE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5,264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RAPPAHANNOCK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2,402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24,205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SHENANDOAH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330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9C5B75" w:rsidRPr="009C5B75" w:rsidRDefault="009C5B75" w:rsidP="009C5B7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9C5B7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9C5B7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9C5B75" w:rsidRPr="009C5B75" w:rsidTr="009C5B75">
        <w:trPr>
          <w:tblCellSpacing w:w="0" w:type="dxa"/>
        </w:trPr>
        <w:tc>
          <w:tcPr>
            <w:tcW w:w="5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9C5B75" w:rsidRPr="009C5B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9C5B75" w:rsidRPr="009C5B7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C5B75" w:rsidRPr="009C5B75" w:rsidRDefault="009C5B75" w:rsidP="009C5B7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5B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C5B75" w:rsidRPr="009C5B7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C5B75" w:rsidRPr="009C5B75" w:rsidRDefault="009C5B75" w:rsidP="009C5B7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5B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9C5B75" w:rsidRPr="009C5B7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C5B75" w:rsidRPr="009C5B75" w:rsidRDefault="009C5B75" w:rsidP="009C5B7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5B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9C5B75" w:rsidRPr="009C5B7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C5B75" w:rsidRPr="009C5B75" w:rsidRDefault="009C5B75" w:rsidP="009C5B7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5B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December 1, 2006</w:t>
                        </w:r>
                      </w:p>
                    </w:tc>
                  </w:tr>
                </w:tbl>
                <w:p w:rsidR="009C5B75" w:rsidRPr="009C5B75" w:rsidRDefault="009C5B75" w:rsidP="009C5B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015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C5B75" w:rsidRPr="009C5B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C5B75" w:rsidRPr="009C5B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46,518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016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6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8,665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HENRY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28,068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PITTSYLVANIA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7,055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MARTINSVILLE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016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C5B75" w:rsidRPr="009C5B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35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C5B75" w:rsidRPr="009C5B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43,788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017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6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4,397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BOTETOURT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23,284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22,509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017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C5B75" w:rsidRPr="009C5B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29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C5B75" w:rsidRPr="009C5B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50,190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018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6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19,671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8,604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21,288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WARREN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018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C5B75" w:rsidRPr="009C5B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26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C5B75" w:rsidRPr="009C5B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49,563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019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6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29,138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BEDFORD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17,202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BOTETOURT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3,774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BEDFORD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019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C5B75" w:rsidRPr="009C5B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35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C5B75" w:rsidRPr="009C5B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50,114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020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6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15,505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AUGUSTA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1,957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HIGHLAND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11,169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13,531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STAUNTON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020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C5B75" w:rsidRPr="009C5B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29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C5B75" w:rsidRPr="009C5B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42,162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9C5B75" w:rsidRPr="009C5B75" w:rsidRDefault="009C5B75" w:rsidP="009C5B7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9C5B7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9C5B7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9C5B75" w:rsidRPr="009C5B75" w:rsidTr="009C5B75">
        <w:trPr>
          <w:tblCellSpacing w:w="0" w:type="dxa"/>
        </w:trPr>
        <w:tc>
          <w:tcPr>
            <w:tcW w:w="5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9C5B75" w:rsidRPr="009C5B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9C5B75" w:rsidRPr="009C5B7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C5B75" w:rsidRPr="009C5B75" w:rsidRDefault="009C5B75" w:rsidP="009C5B7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5B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C5B75" w:rsidRPr="009C5B7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C5B75" w:rsidRPr="009C5B75" w:rsidRDefault="009C5B75" w:rsidP="009C5B7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5B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9C5B75" w:rsidRPr="009C5B7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C5B75" w:rsidRPr="009C5B75" w:rsidRDefault="009C5B75" w:rsidP="009C5B7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5B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9C5B75" w:rsidRPr="009C5B7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C5B75" w:rsidRPr="009C5B75" w:rsidRDefault="009C5B75" w:rsidP="009C5B7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5B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December 1, 2006</w:t>
                        </w:r>
                      </w:p>
                    </w:tc>
                  </w:tr>
                </w:tbl>
                <w:p w:rsidR="009C5B75" w:rsidRPr="009C5B75" w:rsidRDefault="009C5B75" w:rsidP="009C5B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021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6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43,432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021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C5B75" w:rsidRPr="009C5B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C5B75" w:rsidRPr="009C5B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43,432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022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6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14,410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BEDFORD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31,458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CAMPBELL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022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C5B75" w:rsidRPr="009C5B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C5B75" w:rsidRPr="009C5B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45,868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023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6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2,699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AMHERST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39,639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LYNCHBURG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023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C5B75" w:rsidRPr="009C5B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C5B75" w:rsidRPr="009C5B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42,338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024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6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15,101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AMHERST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5,087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AUGUSTA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12,819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ROCKBRIDGE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3,676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BUENA VISTA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3,307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LEXINGTON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024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C5B75" w:rsidRPr="009C5B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32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C5B75" w:rsidRPr="009C5B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39,990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025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6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6,669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19,492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AUGUSTA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9,398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11,467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WAYNESBORO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025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C5B75" w:rsidRPr="009C5B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C5B75" w:rsidRPr="009C5B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47,026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026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6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210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9C5B75" w:rsidRPr="009C5B75" w:rsidRDefault="009C5B75" w:rsidP="009C5B7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9C5B7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9C5B7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9C5B75" w:rsidRPr="009C5B75" w:rsidTr="009C5B75">
        <w:trPr>
          <w:tblCellSpacing w:w="0" w:type="dxa"/>
        </w:trPr>
        <w:tc>
          <w:tcPr>
            <w:tcW w:w="5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9C5B75" w:rsidRPr="009C5B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9C5B75" w:rsidRPr="009C5B7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C5B75" w:rsidRPr="009C5B75" w:rsidRDefault="009C5B75" w:rsidP="009C5B7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5B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C5B75" w:rsidRPr="009C5B7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C5B75" w:rsidRPr="009C5B75" w:rsidRDefault="009C5B75" w:rsidP="009C5B7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5B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9C5B75" w:rsidRPr="009C5B7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C5B75" w:rsidRPr="009C5B75" w:rsidRDefault="009C5B75" w:rsidP="009C5B7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5B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9C5B75" w:rsidRPr="009C5B7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C5B75" w:rsidRPr="009C5B75" w:rsidRDefault="009C5B75" w:rsidP="009C5B7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5B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December 1, 2006</w:t>
                        </w:r>
                      </w:p>
                    </w:tc>
                  </w:tr>
                </w:tbl>
                <w:p w:rsidR="009C5B75" w:rsidRPr="009C5B75" w:rsidRDefault="009C5B75" w:rsidP="009C5B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026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6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16,870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16,675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HARRISONBURG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026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C5B75" w:rsidRPr="009C5B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C5B75" w:rsidRPr="009C5B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33,545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027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6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49,058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027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C5B75" w:rsidRPr="009C5B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C5B75" w:rsidRPr="009C5B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49,058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028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6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37,500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STAFFORD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11,027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FREDERICKSBURG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028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C5B75" w:rsidRPr="009C5B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C5B75" w:rsidRPr="009C5B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48,527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029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6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33,245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13,986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WINCHESTER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029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C5B75" w:rsidRPr="009C5B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C5B75" w:rsidRPr="009C5B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47,231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030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6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24,174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CULPEPER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8,102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MADISON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16,872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ORANGE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030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C5B75" w:rsidRPr="009C5B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30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C5B75" w:rsidRPr="009C5B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49,148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031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6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11,621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34,946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031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C5B75" w:rsidRPr="009C5B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C5B75" w:rsidRPr="009C5B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46,567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9C5B75" w:rsidRPr="009C5B75" w:rsidRDefault="009C5B75" w:rsidP="009C5B7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9C5B7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9C5B7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9C5B75" w:rsidRPr="009C5B75" w:rsidTr="009C5B75">
        <w:trPr>
          <w:tblCellSpacing w:w="0" w:type="dxa"/>
        </w:trPr>
        <w:tc>
          <w:tcPr>
            <w:tcW w:w="5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9C5B75" w:rsidRPr="009C5B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9C5B75" w:rsidRPr="009C5B7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C5B75" w:rsidRPr="009C5B75" w:rsidRDefault="009C5B75" w:rsidP="009C5B7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5B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C5B75" w:rsidRPr="009C5B7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C5B75" w:rsidRPr="009C5B75" w:rsidRDefault="009C5B75" w:rsidP="009C5B7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5B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9C5B75" w:rsidRPr="009C5B7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C5B75" w:rsidRPr="009C5B75" w:rsidRDefault="009C5B75" w:rsidP="009C5B7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5B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9C5B75" w:rsidRPr="009C5B7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C5B75" w:rsidRPr="009C5B75" w:rsidRDefault="009C5B75" w:rsidP="009C5B7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5B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December 1, 2006</w:t>
                        </w:r>
                      </w:p>
                    </w:tc>
                  </w:tr>
                </w:tbl>
                <w:p w:rsidR="009C5B75" w:rsidRPr="009C5B75" w:rsidRDefault="009C5B75" w:rsidP="009C5B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032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6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61,297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032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C5B75" w:rsidRPr="009C5B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C5B75" w:rsidRPr="009C5B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61,297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033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6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8,833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CLARKE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54,112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033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C5B75" w:rsidRPr="009C5B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C5B75" w:rsidRPr="009C5B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62,945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034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6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52,314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034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C5B75" w:rsidRPr="009C5B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C5B75" w:rsidRPr="009C5B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52,314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035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6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54,440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035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C5B75" w:rsidRPr="009C5B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C5B75" w:rsidRPr="009C5B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54,440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036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6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48,966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036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C5B75" w:rsidRPr="009C5B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C5B75" w:rsidRPr="009C5B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48,966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037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6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29,907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14,391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037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C5B75" w:rsidRPr="009C5B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C5B75" w:rsidRPr="009C5B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44,298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038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6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37,858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80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9C5B75" w:rsidRPr="009C5B75" w:rsidRDefault="009C5B75" w:rsidP="009C5B7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9C5B7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9C5B7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9C5B75" w:rsidRPr="009C5B75" w:rsidTr="009C5B75">
        <w:trPr>
          <w:tblCellSpacing w:w="0" w:type="dxa"/>
        </w:trPr>
        <w:tc>
          <w:tcPr>
            <w:tcW w:w="5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9C5B75" w:rsidRPr="009C5B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9C5B75" w:rsidRPr="009C5B7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C5B75" w:rsidRPr="009C5B75" w:rsidRDefault="009C5B75" w:rsidP="009C5B7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5B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C5B75" w:rsidRPr="009C5B7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C5B75" w:rsidRPr="009C5B75" w:rsidRDefault="009C5B75" w:rsidP="009C5B7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5B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9C5B75" w:rsidRPr="009C5B7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C5B75" w:rsidRPr="009C5B75" w:rsidRDefault="009C5B75" w:rsidP="009C5B7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5B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9C5B75" w:rsidRPr="009C5B7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C5B75" w:rsidRPr="009C5B75" w:rsidRDefault="009C5B75" w:rsidP="009C5B7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5B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December 1, 2006</w:t>
                        </w:r>
                      </w:p>
                    </w:tc>
                  </w:tr>
                </w:tbl>
                <w:p w:rsidR="009C5B75" w:rsidRPr="009C5B75" w:rsidRDefault="009C5B75" w:rsidP="009C5B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038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C5B75" w:rsidRPr="009C5B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C5B75" w:rsidRPr="009C5B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37,858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039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6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41,998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039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C5B75" w:rsidRPr="009C5B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C5B75" w:rsidRPr="009C5B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41,998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040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6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48,284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040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C5B75" w:rsidRPr="009C5B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C5B75" w:rsidRPr="009C5B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48,284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041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6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47,315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041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C5B75" w:rsidRPr="009C5B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C5B75" w:rsidRPr="009C5B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47,315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042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6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44,904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042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C5B75" w:rsidRPr="009C5B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C5B75" w:rsidRPr="009C5B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44,904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043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6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46,538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043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C5B75" w:rsidRPr="009C5B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C5B75" w:rsidRPr="009C5B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46,538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044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6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42,739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044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C5B75" w:rsidRPr="009C5B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C5B75" w:rsidRPr="009C5B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42,739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045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6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7,577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10,644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9C5B75" w:rsidRPr="009C5B75" w:rsidRDefault="009C5B75" w:rsidP="009C5B7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9C5B7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9C5B7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9C5B75" w:rsidRPr="009C5B75" w:rsidTr="009C5B75">
        <w:trPr>
          <w:tblCellSpacing w:w="0" w:type="dxa"/>
        </w:trPr>
        <w:tc>
          <w:tcPr>
            <w:tcW w:w="5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9C5B75" w:rsidRPr="009C5B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9C5B75" w:rsidRPr="009C5B7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C5B75" w:rsidRPr="009C5B75" w:rsidRDefault="009C5B75" w:rsidP="009C5B7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5B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C5B75" w:rsidRPr="009C5B7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C5B75" w:rsidRPr="009C5B75" w:rsidRDefault="009C5B75" w:rsidP="009C5B7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5B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9C5B75" w:rsidRPr="009C5B7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C5B75" w:rsidRPr="009C5B75" w:rsidRDefault="009C5B75" w:rsidP="009C5B7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5B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9C5B75" w:rsidRPr="009C5B7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C5B75" w:rsidRPr="009C5B75" w:rsidRDefault="009C5B75" w:rsidP="009C5B7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5B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December 1, 2006</w:t>
                        </w:r>
                      </w:p>
                    </w:tc>
                  </w:tr>
                </w:tbl>
                <w:p w:rsidR="009C5B75" w:rsidRPr="009C5B75" w:rsidRDefault="009C5B75" w:rsidP="009C5B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045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6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39,844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045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C5B75" w:rsidRPr="009C5B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22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C5B75" w:rsidRPr="009C5B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58,065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046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6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3,531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40,024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046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C5B75" w:rsidRPr="009C5B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C5B75" w:rsidRPr="009C5B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43,555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047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6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50,762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047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C5B75" w:rsidRPr="009C5B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C5B75" w:rsidRPr="009C5B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50,762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048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6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55,178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048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C5B75" w:rsidRPr="009C5B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C5B75" w:rsidRPr="009C5B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55,178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049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6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17,504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4,959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9,061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049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C5B75" w:rsidRPr="009C5B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C5B75" w:rsidRPr="009C5B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31,524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050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6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12,053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5,381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MANASSAS PARK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18,241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MANASSAS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050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C5B75" w:rsidRPr="009C5B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C5B75" w:rsidRPr="009C5B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35,675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rHeight w:val="58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9C5B75" w:rsidRPr="009C5B75" w:rsidRDefault="009C5B75" w:rsidP="009C5B7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9C5B7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9C5B7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9C5B75" w:rsidRPr="009C5B75" w:rsidTr="009C5B75">
        <w:trPr>
          <w:tblCellSpacing w:w="0" w:type="dxa"/>
        </w:trPr>
        <w:tc>
          <w:tcPr>
            <w:tcW w:w="5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9C5B75" w:rsidRPr="009C5B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9C5B75" w:rsidRPr="009C5B7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C5B75" w:rsidRPr="009C5B75" w:rsidRDefault="009C5B75" w:rsidP="009C5B7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5B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C5B75" w:rsidRPr="009C5B7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C5B75" w:rsidRPr="009C5B75" w:rsidRDefault="009C5B75" w:rsidP="009C5B7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5B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9C5B75" w:rsidRPr="009C5B7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C5B75" w:rsidRPr="009C5B75" w:rsidRDefault="009C5B75" w:rsidP="009C5B7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5B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9C5B75" w:rsidRPr="009C5B7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C5B75" w:rsidRPr="009C5B75" w:rsidRDefault="009C5B75" w:rsidP="009C5B7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5B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December 1, 2006</w:t>
                        </w:r>
                      </w:p>
                    </w:tc>
                  </w:tr>
                </w:tbl>
                <w:p w:rsidR="009C5B75" w:rsidRPr="009C5B75" w:rsidRDefault="009C5B75" w:rsidP="009C5B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051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6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43,565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051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C5B75" w:rsidRPr="009C5B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C5B75" w:rsidRPr="009C5B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43,565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052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6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44,247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052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C5B75" w:rsidRPr="009C5B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C5B75" w:rsidRPr="009C5B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44,247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053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6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39,408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7,625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FALLS CHURCH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053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C5B75" w:rsidRPr="009C5B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C5B75" w:rsidRPr="009C5B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47,033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054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6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1,356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CAROLINE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51,825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054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C5B75" w:rsidRPr="009C5B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C5B75" w:rsidRPr="009C5B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53,181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055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6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50,533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HANOVER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055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C5B75" w:rsidRPr="009C5B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26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C5B75" w:rsidRPr="009C5B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50,533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056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6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13,687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GOOCHLAND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22,303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18,252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LOUISA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056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C5B75" w:rsidRPr="009C5B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30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C5B75" w:rsidRPr="009C5B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54,242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rHeight w:val="870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9C5B75" w:rsidRPr="009C5B75" w:rsidRDefault="009C5B75" w:rsidP="009C5B7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9C5B7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9C5B7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9C5B75" w:rsidRPr="009C5B75" w:rsidTr="009C5B75">
        <w:trPr>
          <w:tblCellSpacing w:w="0" w:type="dxa"/>
        </w:trPr>
        <w:tc>
          <w:tcPr>
            <w:tcW w:w="5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9C5B75" w:rsidRPr="009C5B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9C5B75" w:rsidRPr="009C5B7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C5B75" w:rsidRPr="009C5B75" w:rsidRDefault="009C5B75" w:rsidP="009C5B7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5B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C5B75" w:rsidRPr="009C5B7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C5B75" w:rsidRPr="009C5B75" w:rsidRDefault="009C5B75" w:rsidP="009C5B7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5B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9C5B75" w:rsidRPr="009C5B7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C5B75" w:rsidRPr="009C5B75" w:rsidRDefault="009C5B75" w:rsidP="009C5B7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5B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9C5B75" w:rsidRPr="009C5B7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C5B75" w:rsidRPr="009C5B75" w:rsidRDefault="009C5B75" w:rsidP="009C5B7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5B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December 1, 2006</w:t>
                        </w:r>
                      </w:p>
                    </w:tc>
                  </w:tr>
                </w:tbl>
                <w:p w:rsidR="009C5B75" w:rsidRPr="009C5B75" w:rsidRDefault="009C5B75" w:rsidP="009C5B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057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6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19,499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23,631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CHARLOTTESVILLE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057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C5B75" w:rsidRPr="009C5B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C5B75" w:rsidRPr="009C5B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43,130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058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6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29,320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11,235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FLUVANNA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10,112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GREENE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2,248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ORANGE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058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C5B75" w:rsidRPr="009C5B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24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C5B75" w:rsidRPr="009C5B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52,915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059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6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5,637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9,485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APPOMATTOX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8,835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BUCKINGHAM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6,173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CUMBERLAND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4,272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FLUVANNA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10,025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NELSON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2,558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EDWARD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059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C5B75" w:rsidRPr="009C5B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C5B75" w:rsidRPr="009C5B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46,985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060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6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8,244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CHARLOTTE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21,285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HALIFAX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1,550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NOTTOWAY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9,170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EDWARD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060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C5B75" w:rsidRPr="009C5B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C5B75" w:rsidRPr="009C5B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40,249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061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6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7,619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AMELIA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2,569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BRUNSWICK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9C5B75" w:rsidRPr="009C5B75" w:rsidRDefault="009C5B75" w:rsidP="009C5B7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9C5B7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9C5B7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9C5B75" w:rsidRPr="009C5B75" w:rsidTr="009C5B75">
        <w:trPr>
          <w:tblCellSpacing w:w="0" w:type="dxa"/>
        </w:trPr>
        <w:tc>
          <w:tcPr>
            <w:tcW w:w="5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9C5B75" w:rsidRPr="009C5B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9C5B75" w:rsidRPr="009C5B7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C5B75" w:rsidRPr="009C5B75" w:rsidRDefault="009C5B75" w:rsidP="009C5B7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5B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C5B75" w:rsidRPr="009C5B7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C5B75" w:rsidRPr="009C5B75" w:rsidRDefault="009C5B75" w:rsidP="009C5B7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5B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9C5B75" w:rsidRPr="009C5B7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C5B75" w:rsidRPr="009C5B75" w:rsidRDefault="009C5B75" w:rsidP="009C5B7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5B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9C5B75" w:rsidRPr="009C5B7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C5B75" w:rsidRPr="009C5B75" w:rsidRDefault="009C5B75" w:rsidP="009C5B7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5B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December 1, 2006</w:t>
                        </w:r>
                      </w:p>
                    </w:tc>
                  </w:tr>
                </w:tbl>
                <w:p w:rsidR="009C5B75" w:rsidRPr="009C5B75" w:rsidRDefault="009C5B75" w:rsidP="009C5B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061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6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5,949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LUNENBURG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19,378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MECKLENBURG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7,044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NOTTOWAY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061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C5B75" w:rsidRPr="009C5B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C5B75" w:rsidRPr="009C5B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42,559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062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6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8,177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6,216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18,606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GEORGE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9,522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HOPEWELL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062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C5B75" w:rsidRPr="009C5B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22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C5B75" w:rsidRPr="009C5B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42,521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063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6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6,891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15,603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DINWIDDIE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18,004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PETERSBURG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063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C5B75" w:rsidRPr="009C5B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22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C5B75" w:rsidRPr="009C5B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40,498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064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6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22,358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ISLE OF WIGHT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15,981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JAMES CITY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1,809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SOUTHAMPTON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4,990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SURRY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1,043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6,305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WILLIAMSBURG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064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C5B75" w:rsidRPr="009C5B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C5B75" w:rsidRPr="009C5B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52,486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065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6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40,240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16,346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POWHATAN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065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C5B75" w:rsidRPr="009C5B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24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C5B75" w:rsidRPr="009C5B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56,586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9C5B75" w:rsidRPr="009C5B75" w:rsidRDefault="009C5B75" w:rsidP="009C5B7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9C5B7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9C5B7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9C5B75" w:rsidRPr="009C5B75" w:rsidTr="009C5B75">
        <w:trPr>
          <w:tblCellSpacing w:w="0" w:type="dxa"/>
        </w:trPr>
        <w:tc>
          <w:tcPr>
            <w:tcW w:w="5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9C5B75" w:rsidRPr="009C5B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9C5B75" w:rsidRPr="009C5B7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C5B75" w:rsidRPr="009C5B75" w:rsidRDefault="009C5B75" w:rsidP="009C5B7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5B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C5B75" w:rsidRPr="009C5B7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C5B75" w:rsidRPr="009C5B75" w:rsidRDefault="009C5B75" w:rsidP="009C5B7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5B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9C5B75" w:rsidRPr="009C5B7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C5B75" w:rsidRPr="009C5B75" w:rsidRDefault="009C5B75" w:rsidP="009C5B7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5B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9C5B75" w:rsidRPr="009C5B7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C5B75" w:rsidRPr="009C5B75" w:rsidRDefault="009C5B75" w:rsidP="009C5B7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5B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December 1, 2006</w:t>
                        </w:r>
                      </w:p>
                    </w:tc>
                  </w:tr>
                </w:tbl>
                <w:p w:rsidR="009C5B75" w:rsidRPr="009C5B75" w:rsidRDefault="009C5B75" w:rsidP="009C5B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066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6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43,616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11,512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COLONIAL HEIGHTS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066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C5B75" w:rsidRPr="009C5B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C5B75" w:rsidRPr="009C5B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55,128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067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6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46,291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4,230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067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C5B75" w:rsidRPr="009C5B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C5B75" w:rsidRPr="009C5B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50,521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068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6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27,143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20,933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068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C5B75" w:rsidRPr="009C5B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22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C5B75" w:rsidRPr="009C5B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48,076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069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6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8,173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25,634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069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C5B75" w:rsidRPr="009C5B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C5B75" w:rsidRPr="009C5B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33,807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070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6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3,374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15,243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16,822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070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C5B75" w:rsidRPr="009C5B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C5B75" w:rsidRPr="009C5B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35,439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071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6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2,574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32,753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071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C5B75" w:rsidRPr="009C5B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26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C5B75" w:rsidRPr="009C5B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35,327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9C5B75" w:rsidRPr="009C5B75" w:rsidRDefault="009C5B75" w:rsidP="009C5B7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9C5B7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9C5B7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9C5B75" w:rsidRPr="009C5B75" w:rsidTr="009C5B75">
        <w:trPr>
          <w:tblCellSpacing w:w="0" w:type="dxa"/>
        </w:trPr>
        <w:tc>
          <w:tcPr>
            <w:tcW w:w="5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9C5B75" w:rsidRPr="009C5B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9C5B75" w:rsidRPr="009C5B7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C5B75" w:rsidRPr="009C5B75" w:rsidRDefault="009C5B75" w:rsidP="009C5B7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5B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C5B75" w:rsidRPr="009C5B7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C5B75" w:rsidRPr="009C5B75" w:rsidRDefault="009C5B75" w:rsidP="009C5B7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5B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9C5B75" w:rsidRPr="009C5B7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C5B75" w:rsidRPr="009C5B75" w:rsidRDefault="009C5B75" w:rsidP="009C5B7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5B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lastRenderedPageBreak/>
                          <w:t>within House Districts</w:t>
                        </w:r>
                      </w:p>
                    </w:tc>
                  </w:tr>
                  <w:tr w:rsidR="009C5B75" w:rsidRPr="009C5B7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C5B75" w:rsidRPr="009C5B75" w:rsidRDefault="009C5B75" w:rsidP="009C5B7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5B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December 1, 2006</w:t>
                        </w:r>
                      </w:p>
                    </w:tc>
                  </w:tr>
                </w:tbl>
                <w:p w:rsidR="009C5B75" w:rsidRPr="009C5B75" w:rsidRDefault="009C5B75" w:rsidP="009C5B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9C5B75" w:rsidRPr="009C5B75" w:rsidTr="009C5B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072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6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49,168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072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C5B75" w:rsidRPr="009C5B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C5B75" w:rsidRPr="009C5B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49,168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073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6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40,787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4,382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073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C5B75" w:rsidRPr="009C5B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26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C5B75" w:rsidRPr="009C5B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45,169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074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6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4,778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CHARLES CITY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33,995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3,048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HOPEWELL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1,099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074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C5B75" w:rsidRPr="009C5B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27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C5B75" w:rsidRPr="009C5B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42,920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075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6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7,849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BRUNSWICK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6,436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GREENSVILLE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564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ISLE OF WIGHT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1,532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LUNENBURG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9,243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SOUTHAMPTON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6,686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SUSSEX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3,466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EMPORIA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4,572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075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C5B75" w:rsidRPr="009C5B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56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C5B75" w:rsidRPr="009C5B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40,348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076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6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23,323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32,775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076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C5B75" w:rsidRPr="009C5B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26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C5B75" w:rsidRPr="009C5B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56,098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rHeight w:val="330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9C5B75" w:rsidRPr="009C5B75" w:rsidRDefault="009C5B75" w:rsidP="009C5B7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9C5B7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9C5B7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9C5B75" w:rsidRPr="009C5B75" w:rsidTr="009C5B75">
        <w:trPr>
          <w:tblCellSpacing w:w="0" w:type="dxa"/>
        </w:trPr>
        <w:tc>
          <w:tcPr>
            <w:tcW w:w="5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9C5B75" w:rsidRPr="009C5B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9C5B75" w:rsidRPr="009C5B7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C5B75" w:rsidRPr="009C5B75" w:rsidRDefault="009C5B75" w:rsidP="009C5B7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5B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C5B75" w:rsidRPr="009C5B7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C5B75" w:rsidRPr="009C5B75" w:rsidRDefault="009C5B75" w:rsidP="009C5B7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5B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9C5B75" w:rsidRPr="009C5B7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C5B75" w:rsidRPr="009C5B75" w:rsidRDefault="009C5B75" w:rsidP="009C5B7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5B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9C5B75" w:rsidRPr="009C5B7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C5B75" w:rsidRPr="009C5B75" w:rsidRDefault="009C5B75" w:rsidP="009C5B7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5B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December 1, 2006</w:t>
                        </w:r>
                      </w:p>
                    </w:tc>
                  </w:tr>
                </w:tbl>
                <w:p w:rsidR="009C5B75" w:rsidRPr="009C5B75" w:rsidRDefault="009C5B75" w:rsidP="009C5B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077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6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34,392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9,423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077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C5B75" w:rsidRPr="009C5B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C5B75" w:rsidRPr="009C5B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43,815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078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6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49,117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078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C5B75" w:rsidRPr="009C5B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C5B75" w:rsidRPr="009C5B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49,117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079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6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3,856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3,715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28,777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5,983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079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C5B75" w:rsidRPr="009C5B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C5B75" w:rsidRPr="009C5B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42,331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080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6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1,231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8,352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29,026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080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C5B75" w:rsidRPr="009C5B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C5B75" w:rsidRPr="009C5B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38,609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081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6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9,893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31,535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081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C5B75" w:rsidRPr="009C5B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C5B75" w:rsidRPr="009C5B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41,428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082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6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50,125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082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C5B75" w:rsidRPr="009C5B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C5B75" w:rsidRPr="009C5B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50,125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9C5B75" w:rsidRPr="009C5B75" w:rsidTr="009C5B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9C5B75" w:rsidRPr="009C5B75" w:rsidRDefault="009C5B75" w:rsidP="009C5B7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9C5B7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9C5B7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9C5B75" w:rsidRPr="009C5B75" w:rsidTr="009C5B75">
        <w:trPr>
          <w:tblCellSpacing w:w="0" w:type="dxa"/>
        </w:trPr>
        <w:tc>
          <w:tcPr>
            <w:tcW w:w="5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9C5B75" w:rsidRPr="009C5B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9C5B75" w:rsidRPr="009C5B7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C5B75" w:rsidRPr="009C5B75" w:rsidRDefault="009C5B75" w:rsidP="009C5B7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5B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C5B75" w:rsidRPr="009C5B7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C5B75" w:rsidRPr="009C5B75" w:rsidRDefault="009C5B75" w:rsidP="009C5B7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5B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9C5B75" w:rsidRPr="009C5B7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C5B75" w:rsidRPr="009C5B75" w:rsidRDefault="009C5B75" w:rsidP="009C5B7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5B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9C5B75" w:rsidRPr="009C5B7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C5B75" w:rsidRPr="009C5B75" w:rsidRDefault="009C5B75" w:rsidP="009C5B7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5B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December 1, 2006</w:t>
                        </w:r>
                      </w:p>
                    </w:tc>
                  </w:tr>
                </w:tbl>
                <w:p w:rsidR="009C5B75" w:rsidRPr="009C5B75" w:rsidRDefault="009C5B75" w:rsidP="009C5B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083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6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42,338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083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C5B75" w:rsidRPr="009C5B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C5B75" w:rsidRPr="009C5B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42,338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084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6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45,076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084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C5B75" w:rsidRPr="009C5B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C5B75" w:rsidRPr="009C5B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45,076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085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6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47,471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085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C5B75" w:rsidRPr="009C5B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C5B75" w:rsidRPr="009C5B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47,471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086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6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28,330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13,221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086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C5B75" w:rsidRPr="009C5B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C5B75" w:rsidRPr="009C5B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41,551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087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6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32,316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087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C5B75" w:rsidRPr="009C5B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C5B75" w:rsidRPr="009C5B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32,316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088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6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9,006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10,292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28,575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STAFFORD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088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C5B75" w:rsidRPr="009C5B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C5B75" w:rsidRPr="009C5B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47,873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089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6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80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9C5B75" w:rsidRPr="009C5B75" w:rsidRDefault="009C5B75" w:rsidP="009C5B7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9C5B7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9C5B7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9C5B75" w:rsidRPr="009C5B75" w:rsidTr="009C5B75">
        <w:trPr>
          <w:tblCellSpacing w:w="0" w:type="dxa"/>
        </w:trPr>
        <w:tc>
          <w:tcPr>
            <w:tcW w:w="5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9C5B75" w:rsidRPr="009C5B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9C5B75" w:rsidRPr="009C5B7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C5B75" w:rsidRPr="009C5B75" w:rsidRDefault="009C5B75" w:rsidP="009C5B7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5B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C5B75" w:rsidRPr="009C5B7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C5B75" w:rsidRPr="009C5B75" w:rsidRDefault="009C5B75" w:rsidP="009C5B7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5B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9C5B75" w:rsidRPr="009C5B7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C5B75" w:rsidRPr="009C5B75" w:rsidRDefault="009C5B75" w:rsidP="009C5B7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5B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9C5B75" w:rsidRPr="009C5B7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C5B75" w:rsidRPr="009C5B75" w:rsidRDefault="009C5B75" w:rsidP="009C5B7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5B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December 1, 2006</w:t>
                        </w:r>
                      </w:p>
                    </w:tc>
                  </w:tr>
                </w:tbl>
                <w:p w:rsidR="009C5B75" w:rsidRPr="009C5B75" w:rsidRDefault="009C5B75" w:rsidP="009C5B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089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6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37,680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089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C5B75" w:rsidRPr="009C5B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C5B75" w:rsidRPr="009C5B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37,680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090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6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7,865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22,000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4,716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090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C5B75" w:rsidRPr="009C5B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C5B75" w:rsidRPr="009C5B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34,581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091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6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10,481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YORK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22,203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8,472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POQUOSON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091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C5B75" w:rsidRPr="009C5B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C5B75" w:rsidRPr="009C5B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41,156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092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6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37,998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092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C5B75" w:rsidRPr="009C5B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C5B75" w:rsidRPr="009C5B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37,998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093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6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5,540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JAMES CITY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35,304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093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C5B75" w:rsidRPr="009C5B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C5B75" w:rsidRPr="009C5B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40,844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094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6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43,493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094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C5B75" w:rsidRPr="009C5B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C5B75" w:rsidRPr="009C5B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43,493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rHeight w:val="58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9C5B75" w:rsidRPr="009C5B75" w:rsidRDefault="009C5B75" w:rsidP="009C5B7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9C5B7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9C5B7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9C5B75" w:rsidRPr="009C5B75" w:rsidTr="009C5B75">
        <w:trPr>
          <w:tblCellSpacing w:w="0" w:type="dxa"/>
        </w:trPr>
        <w:tc>
          <w:tcPr>
            <w:tcW w:w="5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9C5B75" w:rsidRPr="009C5B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9C5B75" w:rsidRPr="009C5B7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C5B75" w:rsidRPr="009C5B75" w:rsidRDefault="009C5B75" w:rsidP="009C5B7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5B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C5B75" w:rsidRPr="009C5B7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C5B75" w:rsidRPr="009C5B75" w:rsidRDefault="009C5B75" w:rsidP="009C5B7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5B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9C5B75" w:rsidRPr="009C5B7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C5B75" w:rsidRPr="009C5B75" w:rsidRDefault="009C5B75" w:rsidP="009C5B7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5B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9C5B75" w:rsidRPr="009C5B7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C5B75" w:rsidRPr="009C5B75" w:rsidRDefault="009C5B75" w:rsidP="009C5B7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5B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December 1, 2006</w:t>
                        </w:r>
                      </w:p>
                    </w:tc>
                  </w:tr>
                </w:tbl>
                <w:p w:rsidR="009C5B75" w:rsidRPr="009C5B75" w:rsidRDefault="009C5B75" w:rsidP="009C5B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095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6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18,605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22,269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095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C5B75" w:rsidRPr="009C5B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C5B75" w:rsidRPr="009C5B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40,874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096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6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21,542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JAMES CITY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30,442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YORK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3,860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096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C5B75" w:rsidRPr="009C5B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C5B75" w:rsidRPr="009C5B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55,844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097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6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10,350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CAROLINE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12,414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HANOVER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4,919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1,827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&amp; QUEEN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7,672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WILLIAM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10,829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 KENT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4,177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097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C5B75" w:rsidRPr="009C5B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34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C5B75" w:rsidRPr="009C5B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52,188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098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6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6,325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ESSEX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22,562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GLOUCESTER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2,672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&amp; QUEEN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1,838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WILLIAM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6,707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MATHEWS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7,366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MIDDLESEX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098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C5B75" w:rsidRPr="009C5B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29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C5B75" w:rsidRPr="009C5B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47,470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099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6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3,618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CAROLINE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9C5B75" w:rsidRPr="009C5B75" w:rsidRDefault="009C5B75" w:rsidP="009C5B7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9C5B7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9C5B7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9C5B75" w:rsidRPr="009C5B75" w:rsidTr="009C5B75">
        <w:trPr>
          <w:tblCellSpacing w:w="0" w:type="dxa"/>
        </w:trPr>
        <w:tc>
          <w:tcPr>
            <w:tcW w:w="5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9C5B75" w:rsidRPr="009C5B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9C5B75" w:rsidRPr="009C5B7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C5B75" w:rsidRPr="009C5B75" w:rsidRDefault="009C5B75" w:rsidP="009C5B7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5B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C5B75" w:rsidRPr="009C5B7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C5B75" w:rsidRPr="009C5B75" w:rsidRDefault="009C5B75" w:rsidP="009C5B7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5B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9C5B75" w:rsidRPr="009C5B7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C5B75" w:rsidRPr="009C5B75" w:rsidRDefault="009C5B75" w:rsidP="009C5B7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5B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9C5B75" w:rsidRPr="009C5B7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C5B75" w:rsidRPr="009C5B75" w:rsidRDefault="009C5B75" w:rsidP="009C5B7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5B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December 1, 2006</w:t>
                        </w:r>
                      </w:p>
                    </w:tc>
                  </w:tr>
                </w:tbl>
                <w:p w:rsidR="009C5B75" w:rsidRPr="009C5B75" w:rsidRDefault="009C5B75" w:rsidP="009C5B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099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6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11,337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GEORGE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8,383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LANCASTER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8,898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NORTHUMBERLAND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4,777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10,314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WESTMORELAND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099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C5B75" w:rsidRPr="009C5B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32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C5B75" w:rsidRPr="009C5B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47,327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100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6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20,885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ACCOMACK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8,547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NORTHAMPTON COUNTY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sz w:val="20"/>
                <w:szCs w:val="20"/>
              </w:rPr>
              <w:t>2,180</w:t>
            </w: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5B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8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C5B75" w:rsidRPr="009C5B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100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5B75" w:rsidRPr="009C5B75" w:rsidTr="009C5B75">
        <w:trPr>
          <w:tblCellSpacing w:w="0" w:type="dxa"/>
        </w:trPr>
        <w:tc>
          <w:tcPr>
            <w:tcW w:w="0" w:type="auto"/>
            <w:gridSpan w:val="2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C5B75" w:rsidRPr="009C5B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C5B75" w:rsidRPr="009C5B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C5B75" w:rsidRPr="009C5B75" w:rsidRDefault="009C5B75" w:rsidP="009C5B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5B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31,612</w:t>
                  </w:r>
                </w:p>
              </w:tc>
            </w:tr>
          </w:tbl>
          <w:p w:rsidR="009C5B75" w:rsidRPr="009C5B75" w:rsidRDefault="009C5B75" w:rsidP="009C5B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5B75" w:rsidRPr="009C5B75" w:rsidRDefault="009C5B75" w:rsidP="009C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9C5B75" w:rsidRDefault="00D27B01" w:rsidP="009C5B75"/>
    <w:sectPr w:rsidR="00D27B01" w:rsidRPr="009C5B75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428F"/>
    <w:rsid w:val="00077EDE"/>
    <w:rsid w:val="00081E07"/>
    <w:rsid w:val="000969FA"/>
    <w:rsid w:val="000A1F44"/>
    <w:rsid w:val="000A76A3"/>
    <w:rsid w:val="000B06A4"/>
    <w:rsid w:val="000B1F31"/>
    <w:rsid w:val="000C4D09"/>
    <w:rsid w:val="000E0C69"/>
    <w:rsid w:val="000E6BF4"/>
    <w:rsid w:val="000F008F"/>
    <w:rsid w:val="000F7DCC"/>
    <w:rsid w:val="00100926"/>
    <w:rsid w:val="00102452"/>
    <w:rsid w:val="00105C52"/>
    <w:rsid w:val="00124A24"/>
    <w:rsid w:val="001479A3"/>
    <w:rsid w:val="00150E14"/>
    <w:rsid w:val="00183C6B"/>
    <w:rsid w:val="001A22EC"/>
    <w:rsid w:val="001A5166"/>
    <w:rsid w:val="001E56B9"/>
    <w:rsid w:val="001E7155"/>
    <w:rsid w:val="002124DE"/>
    <w:rsid w:val="00212B51"/>
    <w:rsid w:val="00213400"/>
    <w:rsid w:val="00214564"/>
    <w:rsid w:val="0021673A"/>
    <w:rsid w:val="00224417"/>
    <w:rsid w:val="0026527C"/>
    <w:rsid w:val="002A299C"/>
    <w:rsid w:val="002C7197"/>
    <w:rsid w:val="002D61DA"/>
    <w:rsid w:val="002E3B53"/>
    <w:rsid w:val="002E4482"/>
    <w:rsid w:val="002F24E5"/>
    <w:rsid w:val="002F7013"/>
    <w:rsid w:val="003025C6"/>
    <w:rsid w:val="00355AE1"/>
    <w:rsid w:val="003725E1"/>
    <w:rsid w:val="003B174A"/>
    <w:rsid w:val="003B7C44"/>
    <w:rsid w:val="003C63C6"/>
    <w:rsid w:val="004031BC"/>
    <w:rsid w:val="00403E89"/>
    <w:rsid w:val="00404AF6"/>
    <w:rsid w:val="0041787A"/>
    <w:rsid w:val="00423D60"/>
    <w:rsid w:val="00426DE0"/>
    <w:rsid w:val="0044217C"/>
    <w:rsid w:val="00456622"/>
    <w:rsid w:val="00465406"/>
    <w:rsid w:val="004713CE"/>
    <w:rsid w:val="00482F04"/>
    <w:rsid w:val="00485B2B"/>
    <w:rsid w:val="004861E6"/>
    <w:rsid w:val="004B2972"/>
    <w:rsid w:val="004B3538"/>
    <w:rsid w:val="004D5CA5"/>
    <w:rsid w:val="004E07A2"/>
    <w:rsid w:val="004E3CD8"/>
    <w:rsid w:val="004E5084"/>
    <w:rsid w:val="00510312"/>
    <w:rsid w:val="005234ED"/>
    <w:rsid w:val="00523772"/>
    <w:rsid w:val="0053769F"/>
    <w:rsid w:val="00545642"/>
    <w:rsid w:val="00546ACD"/>
    <w:rsid w:val="0054745F"/>
    <w:rsid w:val="00552F8A"/>
    <w:rsid w:val="00555041"/>
    <w:rsid w:val="005631DD"/>
    <w:rsid w:val="005A3A21"/>
    <w:rsid w:val="005A3E75"/>
    <w:rsid w:val="005B1542"/>
    <w:rsid w:val="005B2C4D"/>
    <w:rsid w:val="005B3DF1"/>
    <w:rsid w:val="005E09E7"/>
    <w:rsid w:val="005E4A68"/>
    <w:rsid w:val="005E7BA0"/>
    <w:rsid w:val="005F11EE"/>
    <w:rsid w:val="005F3B32"/>
    <w:rsid w:val="005F46C8"/>
    <w:rsid w:val="00620AC9"/>
    <w:rsid w:val="00621A5C"/>
    <w:rsid w:val="00622EFF"/>
    <w:rsid w:val="00635769"/>
    <w:rsid w:val="006424F2"/>
    <w:rsid w:val="00651BC9"/>
    <w:rsid w:val="00655259"/>
    <w:rsid w:val="00675DC3"/>
    <w:rsid w:val="00676349"/>
    <w:rsid w:val="006B47C7"/>
    <w:rsid w:val="006D56C0"/>
    <w:rsid w:val="006D791B"/>
    <w:rsid w:val="006E54D1"/>
    <w:rsid w:val="006F4FDD"/>
    <w:rsid w:val="006F6339"/>
    <w:rsid w:val="00700ECD"/>
    <w:rsid w:val="007078B7"/>
    <w:rsid w:val="007323FD"/>
    <w:rsid w:val="00734DD5"/>
    <w:rsid w:val="00762EAE"/>
    <w:rsid w:val="00780475"/>
    <w:rsid w:val="00796C64"/>
    <w:rsid w:val="007C2D1F"/>
    <w:rsid w:val="007D0ECA"/>
    <w:rsid w:val="007D1DA8"/>
    <w:rsid w:val="007F08A1"/>
    <w:rsid w:val="007F47AD"/>
    <w:rsid w:val="0081722A"/>
    <w:rsid w:val="00824BE9"/>
    <w:rsid w:val="00843C2D"/>
    <w:rsid w:val="0084787F"/>
    <w:rsid w:val="008536F2"/>
    <w:rsid w:val="00873EAA"/>
    <w:rsid w:val="008771B2"/>
    <w:rsid w:val="00877706"/>
    <w:rsid w:val="00877906"/>
    <w:rsid w:val="008A2209"/>
    <w:rsid w:val="008A41FF"/>
    <w:rsid w:val="008B360E"/>
    <w:rsid w:val="008B579B"/>
    <w:rsid w:val="008B6834"/>
    <w:rsid w:val="008C590D"/>
    <w:rsid w:val="008E2A1A"/>
    <w:rsid w:val="008E2E4C"/>
    <w:rsid w:val="008E62D8"/>
    <w:rsid w:val="008F7EB7"/>
    <w:rsid w:val="00902BD5"/>
    <w:rsid w:val="00916865"/>
    <w:rsid w:val="009253B2"/>
    <w:rsid w:val="009301F3"/>
    <w:rsid w:val="0094595C"/>
    <w:rsid w:val="00947B0C"/>
    <w:rsid w:val="00950C78"/>
    <w:rsid w:val="00957B50"/>
    <w:rsid w:val="00970480"/>
    <w:rsid w:val="0097440D"/>
    <w:rsid w:val="00984A58"/>
    <w:rsid w:val="009907D6"/>
    <w:rsid w:val="00990EA4"/>
    <w:rsid w:val="009B64BF"/>
    <w:rsid w:val="009C080A"/>
    <w:rsid w:val="009C1EF1"/>
    <w:rsid w:val="009C5B75"/>
    <w:rsid w:val="009D09B8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430E2"/>
    <w:rsid w:val="00A5207B"/>
    <w:rsid w:val="00A554FD"/>
    <w:rsid w:val="00A66A74"/>
    <w:rsid w:val="00A715BE"/>
    <w:rsid w:val="00A75080"/>
    <w:rsid w:val="00A7684B"/>
    <w:rsid w:val="00A77789"/>
    <w:rsid w:val="00A85E01"/>
    <w:rsid w:val="00A8759D"/>
    <w:rsid w:val="00AB5EDA"/>
    <w:rsid w:val="00AB79B0"/>
    <w:rsid w:val="00AC1AB9"/>
    <w:rsid w:val="00AC55A6"/>
    <w:rsid w:val="00AC6A7F"/>
    <w:rsid w:val="00AE37F7"/>
    <w:rsid w:val="00B17318"/>
    <w:rsid w:val="00B2496D"/>
    <w:rsid w:val="00B536DB"/>
    <w:rsid w:val="00B63EA2"/>
    <w:rsid w:val="00B664F2"/>
    <w:rsid w:val="00B8139C"/>
    <w:rsid w:val="00B910C7"/>
    <w:rsid w:val="00BB25AF"/>
    <w:rsid w:val="00BC00FC"/>
    <w:rsid w:val="00BC18C4"/>
    <w:rsid w:val="00BD326B"/>
    <w:rsid w:val="00C05899"/>
    <w:rsid w:val="00C108F9"/>
    <w:rsid w:val="00C1310C"/>
    <w:rsid w:val="00C262C4"/>
    <w:rsid w:val="00C47D73"/>
    <w:rsid w:val="00C67010"/>
    <w:rsid w:val="00C732CA"/>
    <w:rsid w:val="00C77667"/>
    <w:rsid w:val="00C8184C"/>
    <w:rsid w:val="00C964D6"/>
    <w:rsid w:val="00CC5E7A"/>
    <w:rsid w:val="00CC6749"/>
    <w:rsid w:val="00CE4C07"/>
    <w:rsid w:val="00CE5D93"/>
    <w:rsid w:val="00CF6997"/>
    <w:rsid w:val="00D032AC"/>
    <w:rsid w:val="00D27B01"/>
    <w:rsid w:val="00D539DD"/>
    <w:rsid w:val="00D739A5"/>
    <w:rsid w:val="00D7485F"/>
    <w:rsid w:val="00D7714E"/>
    <w:rsid w:val="00D81894"/>
    <w:rsid w:val="00D86FD2"/>
    <w:rsid w:val="00DB77B7"/>
    <w:rsid w:val="00DC78D4"/>
    <w:rsid w:val="00DD57ED"/>
    <w:rsid w:val="00DE660C"/>
    <w:rsid w:val="00DF3A34"/>
    <w:rsid w:val="00E0234D"/>
    <w:rsid w:val="00E05425"/>
    <w:rsid w:val="00E111ED"/>
    <w:rsid w:val="00E148A6"/>
    <w:rsid w:val="00E42F05"/>
    <w:rsid w:val="00E44FD4"/>
    <w:rsid w:val="00E53102"/>
    <w:rsid w:val="00E53470"/>
    <w:rsid w:val="00E568CE"/>
    <w:rsid w:val="00E5756E"/>
    <w:rsid w:val="00E735AB"/>
    <w:rsid w:val="00E94CB6"/>
    <w:rsid w:val="00EB1279"/>
    <w:rsid w:val="00EC6221"/>
    <w:rsid w:val="00ED3E2A"/>
    <w:rsid w:val="00ED5EF4"/>
    <w:rsid w:val="00EE1715"/>
    <w:rsid w:val="00EE223B"/>
    <w:rsid w:val="00F11C73"/>
    <w:rsid w:val="00F13BB9"/>
    <w:rsid w:val="00F2493E"/>
    <w:rsid w:val="00F32D0A"/>
    <w:rsid w:val="00F4298A"/>
    <w:rsid w:val="00F52816"/>
    <w:rsid w:val="00F70357"/>
    <w:rsid w:val="00F8060F"/>
    <w:rsid w:val="00F836A3"/>
    <w:rsid w:val="00F85702"/>
    <w:rsid w:val="00F95685"/>
    <w:rsid w:val="00FA6018"/>
    <w:rsid w:val="00FB1730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20</Pages>
  <Words>4353</Words>
  <Characters>24817</Characters>
  <Application>Microsoft Office Word</Application>
  <DocSecurity>0</DocSecurity>
  <Lines>206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29112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2012-07-24T20:01:00Z</cp:lastPrinted>
  <dcterms:created xsi:type="dcterms:W3CDTF">2012-07-24T20:02:00Z</dcterms:created>
  <dcterms:modified xsi:type="dcterms:W3CDTF">2012-07-24T20:02:00Z</dcterms:modified>
</cp:coreProperties>
</file>