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E3440B" w:rsidRPr="00E3440B" w:rsidTr="00E3440B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E3440B" w:rsidRPr="00E3440B" w:rsidTr="00E3440B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E3440B" w:rsidRPr="00E3440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E3440B" w:rsidRPr="00E344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440B" w:rsidRPr="00E3440B" w:rsidRDefault="00E3440B" w:rsidP="00E344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44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440B" w:rsidRPr="00E344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440B" w:rsidRPr="00E3440B" w:rsidRDefault="00E3440B" w:rsidP="00E344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44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E3440B" w:rsidRPr="00E344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440B" w:rsidRPr="00E3440B" w:rsidRDefault="00E3440B" w:rsidP="00E344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44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E3440B" w:rsidRPr="00E3440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440B" w:rsidRPr="00E3440B" w:rsidRDefault="00E3440B" w:rsidP="00E3440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440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440B" w:rsidRPr="00E3440B" w:rsidRDefault="00E3440B" w:rsidP="00E344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E3440B" w:rsidRPr="00E3440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E3440B" w:rsidRPr="00E3440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E3440B" w:rsidRPr="00E3440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3440B" w:rsidRPr="00E3440B" w:rsidRDefault="00E3440B" w:rsidP="00E3440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440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4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97,727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6,182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103,954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93,626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6,039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99,678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120,138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7,229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127,413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121,033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5,054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126,089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79,477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12,915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92,424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74,042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8,616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82,673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100,394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7,427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107,821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101,615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8,193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109,808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96,426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8,026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104,483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120,436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6,270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126,751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117,050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6,570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123,662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117,254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6,757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124,111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116,646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6,790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123,452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106,129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7,159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113,301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106,620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4,452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111,076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79,536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7,501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87,057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118,907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6,755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125,675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94,054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5,113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99,172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106,987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4,785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111,772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103,920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4,168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108,089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97,829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6,693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104,522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115,627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6,608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122,236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111,033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5,409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116,452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106,873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4,882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111,767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109,969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7,350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117,335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98,047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102,809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124,123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8,042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132,294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109,702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9,308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119,017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116,368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13,428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129,820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104,318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14,264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118,836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104,783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11,499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116,595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112,893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7,272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120,376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143,586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10,651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154,441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114,660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6,128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120,942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91,573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9,186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100,891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98,801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10,273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109,146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112,145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7,582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119,844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107,768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4,363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112,132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111,703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8,244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120,025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107,966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5,162</w:t>
            </w: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sz w:val="24"/>
                <w:szCs w:val="24"/>
              </w:rPr>
              <w:t>113,131</w:t>
            </w: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440B" w:rsidRPr="00E3440B" w:rsidRDefault="00E3440B" w:rsidP="00E3440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440B" w:rsidRPr="00E3440B" w:rsidTr="00E3440B">
        <w:trPr>
          <w:tblCellSpacing w:w="0" w:type="dxa"/>
        </w:trPr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4,271,784</w:t>
            </w: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297,092</w:t>
            </w: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2,196</w:t>
            </w: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4,571,072</w:t>
            </w: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40B" w:rsidRPr="00E3440B" w:rsidRDefault="00E3440B" w:rsidP="00E3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3440B" w:rsidRDefault="00D27B01" w:rsidP="00E3440B"/>
    <w:sectPr w:rsidR="00D27B01" w:rsidRPr="00E3440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1A6E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11E0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2E7E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B7CB8"/>
    <w:rsid w:val="00BC00FC"/>
    <w:rsid w:val="00BC18C4"/>
    <w:rsid w:val="00BD326B"/>
    <w:rsid w:val="00BE74A0"/>
    <w:rsid w:val="00C108F9"/>
    <w:rsid w:val="00C1310C"/>
    <w:rsid w:val="00C23251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054A9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440B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2012-07-24T15:15:00Z</cp:lastPrinted>
  <dcterms:created xsi:type="dcterms:W3CDTF">2012-07-24T15:15:00Z</dcterms:created>
  <dcterms:modified xsi:type="dcterms:W3CDTF">2012-07-24T15:15:00Z</dcterms:modified>
</cp:coreProperties>
</file>