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F70357" w:rsidRPr="00F70357" w:rsidTr="00F70357">
        <w:trPr>
          <w:tblCellSpacing w:w="0" w:type="dxa"/>
        </w:trPr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</w:tbl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90"/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15,957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16,433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5,124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7,402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44,916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11,603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14,005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15,442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2,367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43,417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16,916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4,369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22,075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43,360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5,416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27,619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11,278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44,313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4,902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10,104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13,281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9,060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3,680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70357" w:rsidRPr="00F70357" w:rsidRDefault="00F70357" w:rsidP="00F703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70357" w:rsidRPr="00F70357" w:rsidTr="00F70357">
        <w:trPr>
          <w:tblCellSpacing w:w="0" w:type="dxa"/>
        </w:trPr>
        <w:tc>
          <w:tcPr>
            <w:tcW w:w="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</w:tbl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41,027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4,427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9,719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16,422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6,043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8,197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44,808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27,709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4,125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7,436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39,270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34,450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15,509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49,959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9,534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30,647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5,998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46,179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12,367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16,810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11,213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1,393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70357" w:rsidRPr="00F70357" w:rsidRDefault="00F70357" w:rsidP="00F703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70357" w:rsidRPr="00F70357" w:rsidTr="00F70357">
        <w:trPr>
          <w:tblCellSpacing w:w="0" w:type="dxa"/>
        </w:trPr>
        <w:tc>
          <w:tcPr>
            <w:tcW w:w="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</w:tbl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41,783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4,710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34,235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38,945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10,259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3,298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3,631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1,090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18,798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3,618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40,694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19,794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59,306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79,100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9,043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5,325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27,620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41,988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14,550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5,200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2,399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23,933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70357" w:rsidRPr="00F70357" w:rsidRDefault="00F70357" w:rsidP="00F703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70357" w:rsidRPr="00F70357" w:rsidTr="00F70357">
        <w:trPr>
          <w:tblCellSpacing w:w="0" w:type="dxa"/>
        </w:trPr>
        <w:tc>
          <w:tcPr>
            <w:tcW w:w="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</w:tbl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46,082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8,639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27,773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7,015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43,427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4,393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23,130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22,421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49,944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19,580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8,466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21,058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49,104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28,722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17,083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3,746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49,551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15,339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1,969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11,049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13,252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41,609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70357" w:rsidRPr="00F70357" w:rsidRDefault="00F70357" w:rsidP="00F703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70357" w:rsidRPr="00F70357" w:rsidTr="00F70357">
        <w:trPr>
          <w:tblCellSpacing w:w="0" w:type="dxa"/>
        </w:trPr>
        <w:tc>
          <w:tcPr>
            <w:tcW w:w="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</w:tbl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43,091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43,091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14,144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31,185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45,329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2,658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39,230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41,888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14,999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5,028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12,667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3,601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3,281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39,576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6,512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19,312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9,383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11,473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46,680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70357" w:rsidRPr="00F70357" w:rsidRDefault="00F70357" w:rsidP="00F703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70357" w:rsidRPr="00F70357" w:rsidTr="00F70357">
        <w:trPr>
          <w:tblCellSpacing w:w="0" w:type="dxa"/>
        </w:trPr>
        <w:tc>
          <w:tcPr>
            <w:tcW w:w="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</w:tbl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16,685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16,630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33,315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48,532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48,532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37,191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10,857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48,048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32,762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13,995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46,757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23,777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8,038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16,618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48,433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11,435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35,021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46,456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70357" w:rsidRPr="00F70357" w:rsidRDefault="00F70357" w:rsidP="00F703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70357" w:rsidRPr="00F70357" w:rsidTr="00F70357">
        <w:trPr>
          <w:tblCellSpacing w:w="0" w:type="dxa"/>
        </w:trPr>
        <w:tc>
          <w:tcPr>
            <w:tcW w:w="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</w:tbl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60,496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60,496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8,704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53,045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61,749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52,197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52,197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54,003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54,003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48,613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48,613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29,819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14,329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44,148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37,903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70357" w:rsidRPr="00F70357" w:rsidRDefault="00F70357" w:rsidP="00F703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70357" w:rsidRPr="00F70357" w:rsidTr="00F70357">
        <w:trPr>
          <w:tblCellSpacing w:w="0" w:type="dxa"/>
        </w:trPr>
        <w:tc>
          <w:tcPr>
            <w:tcW w:w="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</w:tbl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37,903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42,211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42,211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48,000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48,000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47,613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47,613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44,529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44,529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46,652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46,652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42,558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42,558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7,487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10,668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70357" w:rsidRPr="00F70357" w:rsidRDefault="00F70357" w:rsidP="00F703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70357" w:rsidRPr="00F70357" w:rsidTr="00F70357">
        <w:trPr>
          <w:tblCellSpacing w:w="0" w:type="dxa"/>
        </w:trPr>
        <w:tc>
          <w:tcPr>
            <w:tcW w:w="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</w:tbl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39,250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57,405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3,561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39,523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43,084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49,946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49,946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54,254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54,254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17,328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4,896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8,994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31,218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12,204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5,379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18,545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36,128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73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70357" w:rsidRPr="00F70357" w:rsidRDefault="00F70357" w:rsidP="00F703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70357" w:rsidRPr="00F70357" w:rsidTr="00F70357">
        <w:trPr>
          <w:tblCellSpacing w:w="0" w:type="dxa"/>
        </w:trPr>
        <w:tc>
          <w:tcPr>
            <w:tcW w:w="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</w:tbl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43,491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43,491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43,629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43,629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39,104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7,519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46,623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1,346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51,485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52,831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50,109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50,109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13,409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22,080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17,843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53,332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09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70357" w:rsidRPr="00F70357" w:rsidRDefault="00F70357" w:rsidP="00F703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70357" w:rsidRPr="00F70357" w:rsidTr="00F70357">
        <w:trPr>
          <w:tblCellSpacing w:w="0" w:type="dxa"/>
        </w:trPr>
        <w:tc>
          <w:tcPr>
            <w:tcW w:w="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</w:tbl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19,267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23,191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42,458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29,079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11,063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9,877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2,217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52,236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5,521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9,345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8,807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6,038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4,227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9,947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2,536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46,421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8,189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21,152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1,545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9,038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39,924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7,507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2,445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70357" w:rsidRPr="00F70357" w:rsidRDefault="00F70357" w:rsidP="00F703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70357" w:rsidRPr="00F70357" w:rsidTr="00F70357">
        <w:trPr>
          <w:tblCellSpacing w:w="0" w:type="dxa"/>
        </w:trPr>
        <w:tc>
          <w:tcPr>
            <w:tcW w:w="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</w:tbl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5,923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19,275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7,002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42,152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8,119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6,160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18,442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9,517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42,238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6,898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15,404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18,027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40,329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21,940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15,736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1,780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4,932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1,033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6,263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51,684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39,551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16,022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55,573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70357" w:rsidRPr="00F70357" w:rsidRDefault="00F70357" w:rsidP="00F703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70357" w:rsidRPr="00F70357" w:rsidTr="00F70357">
        <w:trPr>
          <w:tblCellSpacing w:w="0" w:type="dxa"/>
        </w:trPr>
        <w:tc>
          <w:tcPr>
            <w:tcW w:w="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</w:tbl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42,806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11,491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54,297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46,170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4,082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50,252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26,945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20,800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47,745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8,138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25,538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33,676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3,395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15,025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16,659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35,079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2,552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32,425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34,977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70357" w:rsidRPr="00F70357" w:rsidRDefault="00F70357" w:rsidP="00F703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70357" w:rsidRPr="00F70357" w:rsidTr="00F70357">
        <w:trPr>
          <w:tblCellSpacing w:w="0" w:type="dxa"/>
        </w:trPr>
        <w:tc>
          <w:tcPr>
            <w:tcW w:w="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</w:tbl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48,948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48,948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40,716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4,290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45,006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4,754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33,721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3,016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1,081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42,572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7,893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6,418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1,512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9,121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6,620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3,430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4,580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40,135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23,232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32,350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55,582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70357" w:rsidRPr="00F70357" w:rsidRDefault="00F70357" w:rsidP="00F703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70357" w:rsidRPr="00F70357" w:rsidTr="00F70357">
        <w:trPr>
          <w:tblCellSpacing w:w="0" w:type="dxa"/>
        </w:trPr>
        <w:tc>
          <w:tcPr>
            <w:tcW w:w="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</w:tbl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34,189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9,371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43,560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48,553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48,553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3,842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3,713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28,693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5,848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42,096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1,224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8,228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28,929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38,381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9,722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31,363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41,085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50,083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50,083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70357" w:rsidRPr="00F70357" w:rsidRDefault="00F70357" w:rsidP="00F703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70357" w:rsidRPr="00F70357" w:rsidTr="00F70357">
        <w:trPr>
          <w:tblCellSpacing w:w="0" w:type="dxa"/>
        </w:trPr>
        <w:tc>
          <w:tcPr>
            <w:tcW w:w="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</w:tbl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42,100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42,100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44,826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44,826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47,163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47,163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28,181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13,364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41,545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32,199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32,199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8,927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10,282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28,349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47,558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70357" w:rsidRPr="00F70357" w:rsidRDefault="00F70357" w:rsidP="00F703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70357" w:rsidRPr="00F70357" w:rsidTr="00F70357">
        <w:trPr>
          <w:tblCellSpacing w:w="0" w:type="dxa"/>
        </w:trPr>
        <w:tc>
          <w:tcPr>
            <w:tcW w:w="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</w:tbl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37,706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37,706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7,879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21,876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4,655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34,410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10,401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22,081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8,332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40,814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37,693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37,693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5,482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35,068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40,550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43,410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43,410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73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70357" w:rsidRPr="00F70357" w:rsidRDefault="00F70357" w:rsidP="00F703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70357" w:rsidRPr="00F70357" w:rsidTr="00F70357">
        <w:trPr>
          <w:tblCellSpacing w:w="0" w:type="dxa"/>
        </w:trPr>
        <w:tc>
          <w:tcPr>
            <w:tcW w:w="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</w:tbl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18,460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22,200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40,660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20,874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30,266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3,867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55,007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10,186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12,352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4,914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1,836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7,620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10,610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4,134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51,652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6,296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22,330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2,653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1,834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6,710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7,272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47,095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3,587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70357" w:rsidRPr="00F70357" w:rsidRDefault="00F70357" w:rsidP="00F7035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7035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F70357" w:rsidRPr="00F70357" w:rsidTr="00F70357">
        <w:trPr>
          <w:tblCellSpacing w:w="0" w:type="dxa"/>
        </w:trPr>
        <w:tc>
          <w:tcPr>
            <w:tcW w:w="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F70357" w:rsidRPr="00F7035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70357" w:rsidRPr="00F70357" w:rsidRDefault="00F70357" w:rsidP="00F7035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703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July 1, 2006</w:t>
                        </w:r>
                      </w:p>
                    </w:tc>
                  </w:tr>
                </w:tbl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11,052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8,306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8,829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4,729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10,196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46,699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6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20,662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8,504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sz w:val="20"/>
                <w:szCs w:val="20"/>
              </w:rPr>
              <w:t>2,207</w:t>
            </w: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7035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8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F70357" w:rsidRPr="00F7035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70357" w:rsidRPr="00F70357" w:rsidTr="00F70357">
        <w:trPr>
          <w:tblCellSpacing w:w="0" w:type="dxa"/>
        </w:trPr>
        <w:tc>
          <w:tcPr>
            <w:tcW w:w="0" w:type="auto"/>
            <w:gridSpan w:val="2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F70357" w:rsidRPr="00F7035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F70357" w:rsidRPr="00F7035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F70357" w:rsidRPr="00F70357" w:rsidRDefault="00F70357" w:rsidP="00F7035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7035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31,373</w:t>
                  </w:r>
                </w:p>
              </w:tc>
            </w:tr>
          </w:tbl>
          <w:p w:rsidR="00F70357" w:rsidRPr="00F70357" w:rsidRDefault="00F70357" w:rsidP="00F7035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70357" w:rsidRPr="00F70357" w:rsidRDefault="00F70357" w:rsidP="00F70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F70357" w:rsidRDefault="00D27B01" w:rsidP="00F70357"/>
    <w:sectPr w:rsidR="00D27B01" w:rsidRPr="00F70357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55AE1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23772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80475"/>
    <w:rsid w:val="00796C64"/>
    <w:rsid w:val="007C2D1F"/>
    <w:rsid w:val="007D0ECA"/>
    <w:rsid w:val="007D1DA8"/>
    <w:rsid w:val="007F08A1"/>
    <w:rsid w:val="007F47AD"/>
    <w:rsid w:val="0081722A"/>
    <w:rsid w:val="00824BE9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B6834"/>
    <w:rsid w:val="008C590D"/>
    <w:rsid w:val="008E2A1A"/>
    <w:rsid w:val="008E2E4C"/>
    <w:rsid w:val="008E62D8"/>
    <w:rsid w:val="008F7EB7"/>
    <w:rsid w:val="00902BD5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B64BF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5E01"/>
    <w:rsid w:val="00A8759D"/>
    <w:rsid w:val="00AB5EDA"/>
    <w:rsid w:val="00AB79B0"/>
    <w:rsid w:val="00AC1AB9"/>
    <w:rsid w:val="00AC55A6"/>
    <w:rsid w:val="00AC6A7F"/>
    <w:rsid w:val="00AE37F7"/>
    <w:rsid w:val="00B17318"/>
    <w:rsid w:val="00B2496D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05899"/>
    <w:rsid w:val="00C108F9"/>
    <w:rsid w:val="00C1310C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7714E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EE223B"/>
    <w:rsid w:val="00F11C73"/>
    <w:rsid w:val="00F13BB9"/>
    <w:rsid w:val="00F2493E"/>
    <w:rsid w:val="00F32D0A"/>
    <w:rsid w:val="00F4298A"/>
    <w:rsid w:val="00F52816"/>
    <w:rsid w:val="00F70357"/>
    <w:rsid w:val="00F8060F"/>
    <w:rsid w:val="00F836A3"/>
    <w:rsid w:val="00F85702"/>
    <w:rsid w:val="00F95685"/>
    <w:rsid w:val="00FA6018"/>
    <w:rsid w:val="00FB1730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21</Pages>
  <Words>4324</Words>
  <Characters>24653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2012-07-24T19:46:00Z</cp:lastPrinted>
  <dcterms:created xsi:type="dcterms:W3CDTF">2012-07-24T19:53:00Z</dcterms:created>
  <dcterms:modified xsi:type="dcterms:W3CDTF">2012-07-24T19:53:00Z</dcterms:modified>
</cp:coreProperties>
</file>