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6637"/>
        <w:gridCol w:w="16"/>
        <w:gridCol w:w="50"/>
        <w:gridCol w:w="2765"/>
        <w:gridCol w:w="21"/>
        <w:gridCol w:w="2439"/>
        <w:gridCol w:w="8"/>
      </w:tblGrid>
      <w:tr w:rsidR="00A85E01" w:rsidRPr="00A85E01" w:rsidTr="00A85E01">
        <w:trPr>
          <w:tblCellSpacing w:w="0" w:type="dxa"/>
        </w:trPr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15,966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16,408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5,123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7,389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44,886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11,595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13,993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15,414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2,368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43,370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16,917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4,376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22,059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43,352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5,407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27,565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11,229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9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3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44,201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1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10,124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13,269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9,044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3,679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41,028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4,433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9,723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16,393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6,033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8,191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44,773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27,616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4,117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7,423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39,156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34,421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15,507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49,928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9,519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30,523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5,979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46,021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12,342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16,804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11,204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1,389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41,739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4,686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34,194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38,880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10,260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3,301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3,630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1,090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18,753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3,625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40,659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19,526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59,217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78,743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9,036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5,327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27,613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41,976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14,532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5,186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2,402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23,834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45,954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8,638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27,731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7,003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43,372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4,391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23,068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22,393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49,852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19,521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8,436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20,996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48,953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28,621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17,034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3,729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49,384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15,281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1,969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11,011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13,221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41,482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9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42,941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42,941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14,087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31,246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45,333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2,648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39,063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41,711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14,972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5,022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12,642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3,597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3,274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39,507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6,488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19,269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9,376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11,440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46,573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16,676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16,633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33,309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48,389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48,389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37,078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10,822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47,900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32,669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13,953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46,622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23,733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8,029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16,563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48,325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11,368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35,030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46,398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60,249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60,249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8,694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52,815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61,509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52,126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52,126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53,761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53,761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48,334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48,334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29,657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14,293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43,950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37,766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37,766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42,042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42,042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47,595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47,595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47,483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47,483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44,162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44,162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46,403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46,403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42,279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42,279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7,450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10,594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39,029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57,073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3,534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39,306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42,840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49,797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49,797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53,985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53,985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17,250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4,850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8,959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31,059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12,240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5,373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18,515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36,128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43,434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43,434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43,461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43,461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38,948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7,512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46,460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1,353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51,410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52,763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50,066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50,066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13,356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22,037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17,757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53,150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09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19,211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23,105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42,316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28,981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11,013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9,867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2,215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52,076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059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5,483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9,344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8,800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6,032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4,225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9,937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2,539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059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46,360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8,189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21,100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1,545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9,022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39,856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7,494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2,434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5,866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19,250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7,006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42,050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8,093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6,148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18,428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9,488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42,157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6,884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15,386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18,022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40,292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21,779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15,686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1,776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4,932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1,031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6,247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51,451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39,299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15,953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55,252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42,657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11,477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54,134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45,649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4,070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49,719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26,919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20,863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47,782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069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8,135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25,550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069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33,685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3,379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15,012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16,671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35,062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2,547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32,448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34,995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48,861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48,861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40,691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4,299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44,990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4,750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33,678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3,013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1,083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42,524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7,875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6,411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1,513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9,101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6,618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3,426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4,569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40,078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23,217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32,201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55,418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42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34,123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9,349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43,472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48,435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48,435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079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3,837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3,715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28,628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5,800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079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41,980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1,223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8,239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28,909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38,371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9,704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31,280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40,984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49,991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49,991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41,998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41,998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44,631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44,631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47,066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47,066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27,949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13,358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41,307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32,199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32,199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8,912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10,293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28,274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47,479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2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089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37,709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089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37,709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7,879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21,839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4,636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34,354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10,372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22,029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8,299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40,700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37,618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37,618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5,465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34,940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40,405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43,353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43,353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73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18,413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22,186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095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40,599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20,761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30,168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3,880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096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54,809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10,101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12,329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4,929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1,839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7,586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10,547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4,117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34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51,448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6,292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22,384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2,647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1,825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6,709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7,220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47,077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3,574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85E01" w:rsidRPr="00A85E01" w:rsidRDefault="00A85E01" w:rsidP="00A85E0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85E0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85"/>
        <w:gridCol w:w="1923"/>
        <w:gridCol w:w="1373"/>
        <w:gridCol w:w="6"/>
        <w:gridCol w:w="960"/>
        <w:gridCol w:w="6"/>
        <w:gridCol w:w="274"/>
        <w:gridCol w:w="549"/>
        <w:gridCol w:w="960"/>
        <w:gridCol w:w="6"/>
        <w:gridCol w:w="960"/>
        <w:gridCol w:w="410"/>
        <w:gridCol w:w="824"/>
        <w:gridCol w:w="1373"/>
        <w:gridCol w:w="1235"/>
        <w:gridCol w:w="274"/>
      </w:tblGrid>
      <w:tr w:rsidR="00A85E01" w:rsidRPr="00A85E01" w:rsidTr="00A85E01">
        <w:trPr>
          <w:tblCellSpacing w:w="0" w:type="dxa"/>
        </w:trPr>
        <w:tc>
          <w:tcPr>
            <w:tcW w:w="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vAlign w:val="center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0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8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House Districts</w:t>
                        </w:r>
                      </w:p>
                    </w:tc>
                  </w:tr>
                  <w:tr w:rsidR="00A85E01" w:rsidRPr="00A85E0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A85E01" w:rsidRPr="00A85E01" w:rsidRDefault="00A85E01" w:rsidP="00A85E0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85E0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lastRenderedPageBreak/>
                          <w:t>June 1, 2006</w:t>
                        </w:r>
                      </w:p>
                    </w:tc>
                  </w:tr>
                </w:tbl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39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099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11,008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8,310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8,814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4,741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10,191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099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46,638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16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rHeight w:val="150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07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100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rHeight w:val="255"/>
          <w:tblCellSpacing w:w="0" w:type="dxa"/>
        </w:trPr>
        <w:tc>
          <w:tcPr>
            <w:tcW w:w="0" w:type="auto"/>
            <w:gridSpan w:val="17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Precincts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6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20,585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8,499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sz w:val="20"/>
                <w:szCs w:val="20"/>
              </w:rPr>
              <w:t>2,206</w:t>
            </w: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85E0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8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80"/>
            </w:tblGrid>
            <w:tr w:rsidR="00A85E01" w:rsidRPr="00A85E0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100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3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85E01" w:rsidRPr="00A85E01" w:rsidTr="00A85E01">
        <w:trPr>
          <w:tblCellSpacing w:w="0" w:type="dxa"/>
        </w:trPr>
        <w:tc>
          <w:tcPr>
            <w:tcW w:w="0" w:type="auto"/>
            <w:gridSpan w:val="2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4"/>
            </w:tblGrid>
            <w:tr w:rsidR="00A85E01" w:rsidRPr="00A85E0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28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7"/>
            </w:tblGrid>
            <w:tr w:rsidR="00A85E01" w:rsidRPr="00A85E0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A85E01" w:rsidRPr="00A85E01" w:rsidRDefault="00A85E01" w:rsidP="00A85E0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85E0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31,290</w:t>
                  </w:r>
                </w:p>
              </w:tc>
            </w:tr>
          </w:tbl>
          <w:p w:rsidR="00A85E01" w:rsidRPr="00A85E01" w:rsidRDefault="00A85E01" w:rsidP="00A85E0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85E01" w:rsidRPr="00A85E01" w:rsidRDefault="00A85E01" w:rsidP="00A85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85E01" w:rsidRDefault="00D27B01" w:rsidP="00A85E01"/>
    <w:sectPr w:rsidR="00D27B01" w:rsidRPr="00A85E0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55AE1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23772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80475"/>
    <w:rsid w:val="00796C64"/>
    <w:rsid w:val="007C2D1F"/>
    <w:rsid w:val="007D0ECA"/>
    <w:rsid w:val="007D1DA8"/>
    <w:rsid w:val="007F08A1"/>
    <w:rsid w:val="007F47AD"/>
    <w:rsid w:val="0081722A"/>
    <w:rsid w:val="00824BE9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B6834"/>
    <w:rsid w:val="008C590D"/>
    <w:rsid w:val="008E2A1A"/>
    <w:rsid w:val="008E2E4C"/>
    <w:rsid w:val="008E62D8"/>
    <w:rsid w:val="008F7EB7"/>
    <w:rsid w:val="00902BD5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B64BF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5E01"/>
    <w:rsid w:val="00A8759D"/>
    <w:rsid w:val="00AB5EDA"/>
    <w:rsid w:val="00AB79B0"/>
    <w:rsid w:val="00AC1AB9"/>
    <w:rsid w:val="00AC55A6"/>
    <w:rsid w:val="00AC6A7F"/>
    <w:rsid w:val="00AE37F7"/>
    <w:rsid w:val="00B17318"/>
    <w:rsid w:val="00B2496D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05899"/>
    <w:rsid w:val="00C108F9"/>
    <w:rsid w:val="00C1310C"/>
    <w:rsid w:val="00C47D73"/>
    <w:rsid w:val="00C67010"/>
    <w:rsid w:val="00C732CA"/>
    <w:rsid w:val="00C77667"/>
    <w:rsid w:val="00C8184C"/>
    <w:rsid w:val="00C964D6"/>
    <w:rsid w:val="00CC5E7A"/>
    <w:rsid w:val="00CC6749"/>
    <w:rsid w:val="00CE4C07"/>
    <w:rsid w:val="00CE5D93"/>
    <w:rsid w:val="00CF6997"/>
    <w:rsid w:val="00D032AC"/>
    <w:rsid w:val="00D27B01"/>
    <w:rsid w:val="00D539DD"/>
    <w:rsid w:val="00D739A5"/>
    <w:rsid w:val="00D7485F"/>
    <w:rsid w:val="00D7714E"/>
    <w:rsid w:val="00D81894"/>
    <w:rsid w:val="00D86FD2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EE223B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B1730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4324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2012-07-24T18:54:00Z</cp:lastPrinted>
  <dcterms:created xsi:type="dcterms:W3CDTF">2012-07-24T18:55:00Z</dcterms:created>
  <dcterms:modified xsi:type="dcterms:W3CDTF">2012-07-24T18:55:00Z</dcterms:modified>
</cp:coreProperties>
</file>