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F05B39" w:rsidRPr="00F05B39" w:rsidTr="00F05B39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15,757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16,257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5,061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7,337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44,412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11,518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13,954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15,231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43,073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21,759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43,098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5,349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27,229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10,972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43,550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4,869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10,015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13,191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8,877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40,571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4,399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9,536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16,099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5,941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8,130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44,105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26,590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4,086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7,168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37,844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33,798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15,308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49,106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9,354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29,944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5,907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45,205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12,203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16,608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11,116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1,389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41,316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4,630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33,763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38,393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10,228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3,302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3,597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1,068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17,852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3,604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39,651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17,337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55,860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73,197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8,914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5,263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27,255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41,432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14,274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5,110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2,333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23,188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44,905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8,533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27,380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6,921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42,834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4,279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22,553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22,041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48,873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19,232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8,161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20,434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47,827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27,929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16,596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3,635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48,160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14,976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1,964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10,715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12,968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40,623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42,106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42,106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13,697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30,887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44,584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2,630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38,561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41,191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14,835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4,957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12,493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3,560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3,202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39,047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6,283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18,860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9,126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11,240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45,509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16,316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16,142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32,458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47,471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47,471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36,461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10,547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47,008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31,377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13,816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45,193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23,279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7,923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16,323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47,525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11,048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34,353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45,401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58,125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58,125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8,457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51,295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59,752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51,121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51,121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52,368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52,368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47,322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47,322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29,002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14,088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43,090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37,034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37,034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41,440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41,440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46,434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46,434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46,617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46,617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42,891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42,891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45,377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45,377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41,534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41,534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7,269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10,473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38,186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55,928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3,406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38,222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41,628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48,471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48,471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52,497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52,497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16,597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4,747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8,721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30,065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12,253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5,280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18,405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35,938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42,497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42,497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41,911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41,911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37,835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7,361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45,196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1,359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50,384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51,743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49,380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49,380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12,998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21,388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17,346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51,732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18,713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22,624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41,337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28,259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10,796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9,596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2,119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50,770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5,335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9,171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8,599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5,927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4,167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9,787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1,733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44,719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8,138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20,873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1,529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9,611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40,151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7,439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2,406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5,792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19,056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6,894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41,587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8,060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6,016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18,168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9,394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41,638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6,554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15,202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17,834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39,590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21,174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15,084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1,728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4,858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1,015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6,032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49,891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38,278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15,520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53,798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41,447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11,344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52,791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44,685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3,868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48,553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26,442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20,721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47,163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8,119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25,349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33,468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3,365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14,743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16,497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34,605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2,557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31,288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33,845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48,152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48,152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40,608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4,296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44,904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33,040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2,923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41,756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7,783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6,290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1,504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8,840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6,518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3,357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4,406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39,250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22,933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31,251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54,184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33,716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9,257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42,973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47,579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47,579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3,782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3,675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28,314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5,663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41,434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8,007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28,696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37,935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9,504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30,827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40,331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49,538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49,538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41,544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41,544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43,534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43,534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46,424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46,424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26,953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13,207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40,160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31,668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31,668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8,752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10,182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27,781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46,715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37,169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37,169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7,797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21,465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4,506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33,768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10,148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21,809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8,202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40,159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36,906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36,906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5,388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34,240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39,628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42,843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42,843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18,242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21,983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40,225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19,789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29,371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3,757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52,917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9,814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12,060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4,864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1,818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7,318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10,171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4,030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50,075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6,148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21,908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2,626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1,802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6,611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7,077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46,172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3,538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05B39" w:rsidRPr="00F05B39" w:rsidRDefault="00F05B39" w:rsidP="00F05B3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05B3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05B39" w:rsidRPr="00F05B39" w:rsidTr="00F05B39">
        <w:trPr>
          <w:tblCellSpacing w:w="0" w:type="dxa"/>
        </w:trPr>
        <w:tc>
          <w:tcPr>
            <w:tcW w:w="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05B39" w:rsidRPr="00F05B3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5B39" w:rsidRPr="00F05B39" w:rsidRDefault="00F05B39" w:rsidP="00F05B3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05B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</w:tbl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10,701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8,237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8,589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4,685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10,081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45,831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6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20,141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8,361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sz w:val="20"/>
                <w:szCs w:val="20"/>
              </w:rPr>
              <w:t>2,160</w:t>
            </w: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05B3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8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05B39" w:rsidRPr="00F0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05B39" w:rsidRPr="00F05B39" w:rsidTr="00F05B39">
        <w:trPr>
          <w:tblCellSpacing w:w="0" w:type="dxa"/>
        </w:trPr>
        <w:tc>
          <w:tcPr>
            <w:tcW w:w="0" w:type="auto"/>
            <w:gridSpan w:val="2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05B39" w:rsidRPr="00F05B3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05B39" w:rsidRPr="00F05B3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05B39" w:rsidRPr="00F05B39" w:rsidRDefault="00F05B39" w:rsidP="00F05B3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05B3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30,662</w:t>
                  </w:r>
                </w:p>
              </w:tc>
            </w:tr>
          </w:tbl>
          <w:p w:rsidR="00F05B39" w:rsidRPr="00F05B39" w:rsidRDefault="00F05B39" w:rsidP="00F05B3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05B39" w:rsidRPr="00F05B39" w:rsidRDefault="00F05B39" w:rsidP="00F05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05B39" w:rsidRDefault="00D27B01" w:rsidP="00F05B39"/>
    <w:sectPr w:rsidR="00D27B01" w:rsidRPr="00F05B3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4AF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1D24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852DA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4694A"/>
    <w:rsid w:val="00A5207B"/>
    <w:rsid w:val="00A554FD"/>
    <w:rsid w:val="00A66A74"/>
    <w:rsid w:val="00A715BE"/>
    <w:rsid w:val="00A75080"/>
    <w:rsid w:val="00A7684B"/>
    <w:rsid w:val="00A77789"/>
    <w:rsid w:val="00A8759D"/>
    <w:rsid w:val="00AA1B10"/>
    <w:rsid w:val="00AA59F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86578"/>
    <w:rsid w:val="00B910C7"/>
    <w:rsid w:val="00BB25AF"/>
    <w:rsid w:val="00BC00FC"/>
    <w:rsid w:val="00BC18C4"/>
    <w:rsid w:val="00BC5AD1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05B39"/>
    <w:rsid w:val="00F11C73"/>
    <w:rsid w:val="00F13BB9"/>
    <w:rsid w:val="00F2493E"/>
    <w:rsid w:val="00F32D0A"/>
    <w:rsid w:val="00F4298A"/>
    <w:rsid w:val="00F51DCB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4350</Words>
  <Characters>24797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2012-07-23T17:04:00Z</cp:lastPrinted>
  <dcterms:created xsi:type="dcterms:W3CDTF">2012-07-23T17:05:00Z</dcterms:created>
  <dcterms:modified xsi:type="dcterms:W3CDTF">2012-07-23T17:05:00Z</dcterms:modified>
</cp:coreProperties>
</file>