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7937"/>
        <w:gridCol w:w="15"/>
        <w:gridCol w:w="2082"/>
        <w:gridCol w:w="1895"/>
        <w:gridCol w:w="7"/>
      </w:tblGrid>
      <w:tr w:rsidR="006A56D1" w:rsidRPr="006A56D1" w:rsidTr="006A56D1">
        <w:trPr>
          <w:gridAfter w:val="2"/>
          <w:tblCellSpacing w:w="0" w:type="dxa"/>
        </w:trPr>
        <w:tc>
          <w:tcPr>
            <w:tcW w:w="0" w:type="auto"/>
            <w:gridSpan w:val="3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52"/>
            </w:tblGrid>
            <w:tr w:rsidR="006A56D1" w:rsidRPr="006A56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A56D1" w:rsidRPr="006A56D1" w:rsidRDefault="006A56D1" w:rsidP="006A56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135"/>
          <w:tblCellSpacing w:w="0" w:type="dxa"/>
        </w:trPr>
        <w:tc>
          <w:tcPr>
            <w:tcW w:w="0" w:type="auto"/>
            <w:gridSpan w:val="6"/>
            <w:hideMark/>
          </w:tcPr>
          <w:p w:rsidR="006A56D1" w:rsidRPr="006A56D1" w:rsidRDefault="006A56D1" w:rsidP="006A56D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9,052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9,052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9,052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013 ARLINGTON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123,688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7,192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48,154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52,077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16,265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39,304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84,384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015 AUGUSTA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38,169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14,765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4,885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18,519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38,169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017 BATH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3,294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3,294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3,294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019 BEDFORD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23,197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18,716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28,117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13,796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41,913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195"/>
          <w:tblCellSpacing w:w="0" w:type="dxa"/>
        </w:trPr>
        <w:tc>
          <w:tcPr>
            <w:tcW w:w="0" w:type="auto"/>
            <w:gridSpan w:val="6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A56D1" w:rsidRPr="006A56D1" w:rsidRDefault="006A56D1" w:rsidP="006A56D1">
      <w:pPr>
        <w:spacing w:after="0" w:line="240" w:lineRule="auto"/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</w:pPr>
      <w:r w:rsidRPr="006A56D1"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  <w:lastRenderedPageBreak/>
        <w:br/>
      </w:r>
      <w:r w:rsidRPr="006A56D1"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A56D1" w:rsidRPr="006A56D1" w:rsidTr="006A56D1">
        <w:trPr>
          <w:tblCellSpacing w:w="0" w:type="dxa"/>
        </w:trPr>
        <w:tc>
          <w:tcPr>
            <w:tcW w:w="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gridSpan w:val="2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A56D1" w:rsidRPr="006A56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A56D1" w:rsidRPr="006A56D1" w:rsidRDefault="006A56D1" w:rsidP="006A56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4,342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4,342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4,342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023 BOTETOURT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20,605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4,214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16,391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20,605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025 BRUNSWICK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2,167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7,958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2,384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7,741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2,384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7,741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027 BUCHANAN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16,933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16,933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16,933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029 BUCKINGHAM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8,503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8,503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7,726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777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30,470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30,470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13,236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A56D1" w:rsidRPr="006A56D1" w:rsidRDefault="006A56D1" w:rsidP="006A56D1">
      <w:pPr>
        <w:spacing w:after="0" w:line="240" w:lineRule="auto"/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</w:pPr>
      <w:r w:rsidRPr="006A56D1"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  <w:br/>
      </w:r>
      <w:r w:rsidRPr="006A56D1"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A56D1" w:rsidRPr="006A56D1" w:rsidTr="006A56D1">
        <w:trPr>
          <w:tblCellSpacing w:w="0" w:type="dxa"/>
        </w:trPr>
        <w:tc>
          <w:tcPr>
            <w:tcW w:w="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gridSpan w:val="2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A56D1" w:rsidRPr="006A56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A56D1" w:rsidRPr="006A56D1" w:rsidRDefault="006A56D1" w:rsidP="006A56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17,234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033 CAROLINE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7,433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6,942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1,335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9,581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3,459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14,375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035 CARROLL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16,981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4,849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12,132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16,981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036 CHARLES CITY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4,702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4,702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4,702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037 CHARLOTTE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8,135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8,135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8,135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84,831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92,673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46,789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8,052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6,489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37,608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A56D1" w:rsidRPr="006A56D1" w:rsidRDefault="006A56D1" w:rsidP="006A56D1">
      <w:pPr>
        <w:spacing w:after="0" w:line="240" w:lineRule="auto"/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</w:pPr>
      <w:r w:rsidRPr="006A56D1"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  <w:br/>
      </w:r>
      <w:r w:rsidRPr="006A56D1"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A56D1" w:rsidRPr="006A56D1" w:rsidTr="006A56D1">
        <w:trPr>
          <w:tblCellSpacing w:w="0" w:type="dxa"/>
        </w:trPr>
        <w:tc>
          <w:tcPr>
            <w:tcW w:w="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gridSpan w:val="2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A56D1" w:rsidRPr="006A56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A56D1" w:rsidRPr="006A56D1" w:rsidRDefault="006A56D1" w:rsidP="006A56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40,775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26,327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8,117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3,347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58,170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106,505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12,829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043 CLARKE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8,342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8,342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8,342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045 CRAIG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3,576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3,576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3,576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047 CULPEPER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22,902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22,902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22,902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049 CUMBERLAND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5,874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5,874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3,485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2,389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051 DICKENSON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11,478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11,478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11,478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A56D1" w:rsidRPr="006A56D1" w:rsidRDefault="006A56D1" w:rsidP="006A56D1">
      <w:pPr>
        <w:spacing w:after="0" w:line="240" w:lineRule="auto"/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</w:pPr>
      <w:r w:rsidRPr="006A56D1"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  <w:br/>
      </w:r>
      <w:r w:rsidRPr="006A56D1"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A56D1" w:rsidRPr="006A56D1" w:rsidTr="006A56D1">
        <w:trPr>
          <w:tblCellSpacing w:w="0" w:type="dxa"/>
        </w:trPr>
        <w:tc>
          <w:tcPr>
            <w:tcW w:w="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gridSpan w:val="2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A56D1" w:rsidRPr="006A56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A56D1" w:rsidRPr="006A56D1" w:rsidRDefault="006A56D1" w:rsidP="006A56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053 DINWIDDIE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15,140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15,140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15,140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057 ESSEX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6,073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6,073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6,073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059 FAIRFAX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179,971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145,729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278,296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50,686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52,084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47,039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28,842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36,746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41,155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45,689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46,385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42,041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45,160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41,255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10,520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3,349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4,708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37,570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44,218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26,549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23,332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18,771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115,842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30,225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103,424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62,202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49,026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114,158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87,016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30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A56D1" w:rsidRPr="006A56D1" w:rsidRDefault="006A56D1" w:rsidP="006A56D1">
      <w:pPr>
        <w:spacing w:after="0" w:line="240" w:lineRule="auto"/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</w:pPr>
      <w:r w:rsidRPr="006A56D1"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  <w:br/>
      </w:r>
      <w:r w:rsidRPr="006A56D1"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A56D1" w:rsidRPr="006A56D1" w:rsidTr="006A56D1">
        <w:trPr>
          <w:tblCellSpacing w:w="0" w:type="dxa"/>
        </w:trPr>
        <w:tc>
          <w:tcPr>
            <w:tcW w:w="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gridSpan w:val="2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A56D1" w:rsidRPr="006A56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A56D1" w:rsidRPr="006A56D1" w:rsidRDefault="006A56D1" w:rsidP="006A56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061 FAUQUIER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19,404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18,883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18,900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10,780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8,607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33,210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5,077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063 FLOYD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9,219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9,219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9,219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065 FLUVANNA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14,750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10,611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4,139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14,750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067 FRANKLIN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29,539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29,539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29,539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069 FREDERICK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38,593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8,043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30,550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38,593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10,449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9,394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A56D1" w:rsidRPr="006A56D1" w:rsidRDefault="006A56D1" w:rsidP="006A56D1">
      <w:pPr>
        <w:spacing w:after="0" w:line="240" w:lineRule="auto"/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</w:pPr>
      <w:r w:rsidRPr="006A56D1"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  <w:br/>
      </w:r>
      <w:r w:rsidRPr="006A56D1"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A56D1" w:rsidRPr="006A56D1" w:rsidTr="006A56D1">
        <w:trPr>
          <w:tblCellSpacing w:w="0" w:type="dxa"/>
        </w:trPr>
        <w:tc>
          <w:tcPr>
            <w:tcW w:w="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gridSpan w:val="2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A56D1" w:rsidRPr="006A56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A56D1" w:rsidRPr="006A56D1" w:rsidRDefault="006A56D1" w:rsidP="006A56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1,055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10,449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073 GLOUCESTER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21,181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21,181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21,181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075 GOOCHLAND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12,801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12,801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7,216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5,585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077 GRAYSON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9,943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9,943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6,637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3,306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079 GREENE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9,436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9,436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9,436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081 GREENSVILLE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6,220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6,220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6,220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A56D1" w:rsidRPr="006A56D1" w:rsidRDefault="006A56D1" w:rsidP="006A56D1">
      <w:pPr>
        <w:spacing w:after="0" w:line="240" w:lineRule="auto"/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</w:pPr>
      <w:r w:rsidRPr="006A56D1"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  <w:br/>
      </w:r>
      <w:r w:rsidRPr="006A56D1"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A56D1" w:rsidRPr="006A56D1" w:rsidTr="006A56D1">
        <w:trPr>
          <w:tblCellSpacing w:w="0" w:type="dxa"/>
        </w:trPr>
        <w:tc>
          <w:tcPr>
            <w:tcW w:w="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gridSpan w:val="2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A56D1" w:rsidRPr="006A56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A56D1" w:rsidRPr="006A56D1" w:rsidRDefault="006A56D1" w:rsidP="006A56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20,652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20,652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20,652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085 HANOVER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61,154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49,180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11,974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61,154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087 HENRICO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40,143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130,469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21,035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5,941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14,669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2,558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47,914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40,702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32,954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4,839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56,230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931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113,451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089 HENRY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21,080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12,623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16,420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8,786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8,497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33,703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1,974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1,974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A56D1" w:rsidRPr="006A56D1" w:rsidRDefault="006A56D1" w:rsidP="006A56D1">
      <w:pPr>
        <w:spacing w:after="0" w:line="240" w:lineRule="auto"/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</w:pPr>
      <w:r w:rsidRPr="006A56D1"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  <w:br/>
      </w:r>
      <w:r w:rsidRPr="006A56D1"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A56D1" w:rsidRPr="006A56D1" w:rsidTr="006A56D1">
        <w:trPr>
          <w:tblCellSpacing w:w="0" w:type="dxa"/>
        </w:trPr>
        <w:tc>
          <w:tcPr>
            <w:tcW w:w="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gridSpan w:val="2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A56D1" w:rsidRPr="006A56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A56D1" w:rsidRPr="006A56D1" w:rsidRDefault="006A56D1" w:rsidP="006A56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1,974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093 ISLE OF WIGHT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21,331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20,783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548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20,783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548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095 JAMES CITY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39,385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14,847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5,411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19,127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39,385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097 KING &amp; QUEEN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4,407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1,844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2,563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4,407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099 KING GEORGE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10,416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10,416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10,416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101 KING WILLIAM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8,886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7,113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1,773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8,886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A56D1" w:rsidRPr="006A56D1" w:rsidRDefault="006A56D1" w:rsidP="006A56D1">
      <w:pPr>
        <w:spacing w:after="0" w:line="240" w:lineRule="auto"/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</w:pPr>
      <w:r w:rsidRPr="006A56D1"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  <w:br/>
      </w:r>
      <w:r w:rsidRPr="006A56D1"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A56D1" w:rsidRPr="006A56D1" w:rsidTr="006A56D1">
        <w:trPr>
          <w:tblCellSpacing w:w="0" w:type="dxa"/>
        </w:trPr>
        <w:tc>
          <w:tcPr>
            <w:tcW w:w="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gridSpan w:val="2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A56D1" w:rsidRPr="006A56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A56D1" w:rsidRPr="006A56D1" w:rsidRDefault="006A56D1" w:rsidP="006A56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103 LANCASTER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8,169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8,169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8,169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105 LEE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15,646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15,646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15,646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107 LOUDOUN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138,076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15,670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56,099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49,598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3,687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13,022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29,285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108,791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109 LOUISA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16,992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16,992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16,992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111 LUNENBURG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7,269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5,772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1,497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5,772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1,497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7,841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A56D1" w:rsidRPr="006A56D1" w:rsidRDefault="006A56D1" w:rsidP="006A56D1">
      <w:pPr>
        <w:spacing w:after="0" w:line="240" w:lineRule="auto"/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</w:pPr>
      <w:r w:rsidRPr="006A56D1"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  <w:br/>
      </w:r>
      <w:r w:rsidRPr="006A56D1"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A56D1" w:rsidRPr="006A56D1" w:rsidTr="006A56D1">
        <w:trPr>
          <w:tblCellSpacing w:w="0" w:type="dxa"/>
        </w:trPr>
        <w:tc>
          <w:tcPr>
            <w:tcW w:w="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gridSpan w:val="2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A56D1" w:rsidRPr="006A56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A56D1" w:rsidRPr="006A56D1" w:rsidRDefault="006A56D1" w:rsidP="006A56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7,841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7,841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115 MATHEWS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6,547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6,547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6,547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117 MECKLENBURG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18,895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18,895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18,895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119 MIDDLESEX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7,000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7,000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7,000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121 MONTGOMERY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44,002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26,189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17,813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21,943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22,059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125 NELSON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9,662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9,662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9,662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A56D1" w:rsidRPr="006A56D1" w:rsidRDefault="006A56D1" w:rsidP="006A56D1">
      <w:pPr>
        <w:spacing w:after="0" w:line="240" w:lineRule="auto"/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</w:pPr>
      <w:r w:rsidRPr="006A56D1"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  <w:br/>
      </w:r>
      <w:r w:rsidRPr="006A56D1"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A56D1" w:rsidRPr="006A56D1" w:rsidTr="006A56D1">
        <w:trPr>
          <w:tblCellSpacing w:w="0" w:type="dxa"/>
        </w:trPr>
        <w:tc>
          <w:tcPr>
            <w:tcW w:w="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gridSpan w:val="2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A56D1" w:rsidRPr="006A56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A56D1" w:rsidRPr="006A56D1" w:rsidRDefault="006A56D1" w:rsidP="006A56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9,907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9,907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9,907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131 NORTHAMPTON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8,295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8,295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8,295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133 NORTHUMBERLAND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8,453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8,453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8,453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135 NOTTOWAY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8,346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1,508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6,838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8,346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137 ORANGE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17,969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15,893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2,076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17,969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139 PAGE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14,044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14,044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14,044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7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A56D1" w:rsidRPr="006A56D1" w:rsidRDefault="006A56D1" w:rsidP="006A56D1">
      <w:pPr>
        <w:spacing w:after="0" w:line="240" w:lineRule="auto"/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</w:pPr>
      <w:r w:rsidRPr="006A56D1"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  <w:br/>
      </w:r>
      <w:r w:rsidRPr="006A56D1"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A56D1" w:rsidRPr="006A56D1" w:rsidTr="006A56D1">
        <w:trPr>
          <w:tblCellSpacing w:w="0" w:type="dxa"/>
        </w:trPr>
        <w:tc>
          <w:tcPr>
            <w:tcW w:w="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gridSpan w:val="2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A56D1" w:rsidRPr="006A56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A56D1" w:rsidRPr="006A56D1" w:rsidRDefault="006A56D1" w:rsidP="006A56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141 PATRICK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11,041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11,041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11,041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143 PITTSYLVANIA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38,360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5,891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5,245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27,224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38,360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145 POWHATAN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15,209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15,209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15,209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147 PRINCE EDWARD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11,196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1,707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9,489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11,196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149 PRINCE GEORGE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9,292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8,766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18,058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10,967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7,091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22,010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29,303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131,383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A56D1" w:rsidRPr="006A56D1" w:rsidRDefault="006A56D1" w:rsidP="006A56D1">
      <w:pPr>
        <w:spacing w:after="0" w:line="240" w:lineRule="auto"/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</w:pPr>
      <w:r w:rsidRPr="006A56D1"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  <w:br/>
      </w:r>
      <w:r w:rsidRPr="006A56D1"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A56D1" w:rsidRPr="006A56D1" w:rsidTr="006A56D1">
        <w:trPr>
          <w:tblCellSpacing w:w="0" w:type="dxa"/>
        </w:trPr>
        <w:tc>
          <w:tcPr>
            <w:tcW w:w="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gridSpan w:val="2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A56D1" w:rsidRPr="006A56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A56D1" w:rsidRPr="006A56D1" w:rsidRDefault="006A56D1" w:rsidP="006A56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53,536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33,926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12,224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41,925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41,085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2,074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96,713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56,013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27,896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155 PULASKI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19,981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15,875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4,106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771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19,210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157 RAPPAHANNOCK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5,048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5,048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5,048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159 RICHMOND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4,696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4,696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4,696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161 ROANOKE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49,667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10,509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33,464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4,572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22,140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8,313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51,863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A56D1" w:rsidRPr="006A56D1" w:rsidRDefault="006A56D1" w:rsidP="006A56D1">
      <w:pPr>
        <w:spacing w:after="0" w:line="240" w:lineRule="auto"/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</w:pPr>
      <w:r w:rsidRPr="006A56D1"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  <w:br/>
      </w:r>
      <w:r w:rsidRPr="006A56D1"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A56D1" w:rsidRPr="006A56D1" w:rsidTr="006A56D1">
        <w:trPr>
          <w:tblCellSpacing w:w="0" w:type="dxa"/>
        </w:trPr>
        <w:tc>
          <w:tcPr>
            <w:tcW w:w="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gridSpan w:val="2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A56D1" w:rsidRPr="006A56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A56D1" w:rsidRPr="006A56D1" w:rsidRDefault="006A56D1" w:rsidP="006A56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163 ROCKBRIDGE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12,260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12,260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4,348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7,912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165 ROCKINGHAM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37,891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2,308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10,505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8,973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16,105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18,311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19,580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167 RUSSELL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18,392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13,960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4,432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18,392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169 SCOTT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16,140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16,140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16,140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171 SHENANDOAH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22,656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22,656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22,656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18,514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5,350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A56D1" w:rsidRPr="006A56D1" w:rsidRDefault="006A56D1" w:rsidP="006A56D1">
      <w:pPr>
        <w:spacing w:after="0" w:line="240" w:lineRule="auto"/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</w:pPr>
      <w:r w:rsidRPr="006A56D1"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  <w:br/>
      </w:r>
      <w:r w:rsidRPr="006A56D1"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A56D1" w:rsidRPr="006A56D1" w:rsidTr="006A56D1">
        <w:trPr>
          <w:tblCellSpacing w:w="0" w:type="dxa"/>
        </w:trPr>
        <w:tc>
          <w:tcPr>
            <w:tcW w:w="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gridSpan w:val="2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A56D1" w:rsidRPr="006A56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A56D1" w:rsidRPr="006A56D1" w:rsidRDefault="006A56D1" w:rsidP="006A56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13,164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3,422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15,092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175 SOUTHAMPTON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10,479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1,702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8,777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5,266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5,213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177 SPOTSYLVANIA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52,043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11,783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49,729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10,104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3,993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19,164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44,662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179 STAFFORD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63,328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35,921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27,407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63,328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181 SURRY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4,781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4,781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4,781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6,470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A56D1" w:rsidRPr="006A56D1" w:rsidRDefault="006A56D1" w:rsidP="006A56D1">
      <w:pPr>
        <w:spacing w:after="0" w:line="240" w:lineRule="auto"/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</w:pPr>
      <w:r w:rsidRPr="006A56D1"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  <w:br/>
      </w:r>
      <w:r w:rsidRPr="006A56D1"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A56D1" w:rsidRPr="006A56D1" w:rsidTr="006A56D1">
        <w:trPr>
          <w:tblCellSpacing w:w="0" w:type="dxa"/>
        </w:trPr>
        <w:tc>
          <w:tcPr>
            <w:tcW w:w="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gridSpan w:val="2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A56D1" w:rsidRPr="006A56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A56D1" w:rsidRPr="006A56D1" w:rsidRDefault="006A56D1" w:rsidP="006A56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6,470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6,470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185 TAZEWELL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27,384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21,534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5,850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27,384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187 WARREN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19,964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19,964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19,964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191 WASHINGTON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31,888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4,996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26,892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31,888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193 WESTMORELAND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10,051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10,051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10,051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195 WISE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22,569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7,344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15,225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7,838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14,731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48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A56D1" w:rsidRPr="006A56D1" w:rsidRDefault="006A56D1" w:rsidP="006A56D1">
      <w:pPr>
        <w:spacing w:after="0" w:line="240" w:lineRule="auto"/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</w:pPr>
      <w:r w:rsidRPr="006A56D1"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  <w:br/>
      </w:r>
      <w:r w:rsidRPr="006A56D1"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A56D1" w:rsidRPr="006A56D1" w:rsidTr="006A56D1">
        <w:trPr>
          <w:tblCellSpacing w:w="0" w:type="dxa"/>
        </w:trPr>
        <w:tc>
          <w:tcPr>
            <w:tcW w:w="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gridSpan w:val="2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A56D1" w:rsidRPr="006A56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A56D1" w:rsidRPr="006A56D1" w:rsidRDefault="006A56D1" w:rsidP="006A56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197 WYTHE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16,766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8,729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8,037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15,661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1,105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199 YORK COUNTY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38,780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9,996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28,784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13,321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25,459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510 ALEXANDRIA CITY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85,127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38,338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38,117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8,672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50,562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34,565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515 BEDFORD CITY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3,620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3,620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3,620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520 BRISTOL CITY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10,857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10,857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10,857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3,543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A56D1" w:rsidRPr="006A56D1" w:rsidRDefault="006A56D1" w:rsidP="006A56D1">
      <w:pPr>
        <w:spacing w:after="0" w:line="240" w:lineRule="auto"/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</w:pPr>
      <w:r w:rsidRPr="006A56D1"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  <w:br/>
      </w:r>
      <w:r w:rsidRPr="006A56D1"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A56D1" w:rsidRPr="006A56D1" w:rsidTr="006A56D1">
        <w:trPr>
          <w:tblCellSpacing w:w="0" w:type="dxa"/>
        </w:trPr>
        <w:tc>
          <w:tcPr>
            <w:tcW w:w="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gridSpan w:val="2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A56D1" w:rsidRPr="006A56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A56D1" w:rsidRPr="006A56D1" w:rsidRDefault="006A56D1" w:rsidP="006A56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3,543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3,543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540 CHARLOTTESVILLE CITY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22,335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22,335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22,335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550 CHESAPEAKE CITY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124,959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22,787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33,212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46,910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3,704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1,231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9,411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7,704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17,939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15,578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76,540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14,902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570 COLONIAL HEIGHTS CITY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11,371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11,371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11,371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580 COVINGTON CITY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594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3,046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3,640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3,640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90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A56D1" w:rsidRPr="006A56D1" w:rsidRDefault="006A56D1" w:rsidP="006A56D1">
      <w:pPr>
        <w:spacing w:after="0" w:line="240" w:lineRule="auto"/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</w:pPr>
      <w:r w:rsidRPr="006A56D1"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  <w:br/>
      </w:r>
      <w:r w:rsidRPr="006A56D1"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A56D1" w:rsidRPr="006A56D1" w:rsidTr="006A56D1">
        <w:trPr>
          <w:tblCellSpacing w:w="0" w:type="dxa"/>
        </w:trPr>
        <w:tc>
          <w:tcPr>
            <w:tcW w:w="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gridSpan w:val="2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A56D1" w:rsidRPr="006A56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A56D1" w:rsidRPr="006A56D1" w:rsidRDefault="006A56D1" w:rsidP="006A56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590 DANVILLE CITY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27,239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27,239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27,239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595 EMPORIA CITY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3,293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3,293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3,293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600 FAIRFAX CITY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13,908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13,908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13,908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610 FALLS CHURCH CITY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7,308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7,308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7,308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620 FRANKLIN CITY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5,291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998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4,293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2,974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2,317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630 FREDERICKSBURG CITY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10,544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10,544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8,905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1,639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48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A56D1" w:rsidRPr="006A56D1" w:rsidRDefault="006A56D1" w:rsidP="006A56D1">
      <w:pPr>
        <w:spacing w:after="0" w:line="240" w:lineRule="auto"/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</w:pPr>
      <w:r w:rsidRPr="006A56D1"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  <w:br/>
      </w:r>
      <w:r w:rsidRPr="006A56D1"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A56D1" w:rsidRPr="006A56D1" w:rsidTr="006A56D1">
        <w:trPr>
          <w:tblCellSpacing w:w="0" w:type="dxa"/>
        </w:trPr>
        <w:tc>
          <w:tcPr>
            <w:tcW w:w="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gridSpan w:val="2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A56D1" w:rsidRPr="006A56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A56D1" w:rsidRPr="006A56D1" w:rsidRDefault="006A56D1" w:rsidP="006A56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640 GALAX CITY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3,598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3,598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3,598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650 HAMPTON CITY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17,635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27,210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31,571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21,675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36,561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18,180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19,146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57,270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660 HARRISONBURG CITY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15,923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15,923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15,923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670 HOPEWELL CITY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12,246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9,372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2,874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9,258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2,988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678 LEXINGTON CITY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3,194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3,194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3,194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38,155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A56D1" w:rsidRPr="006A56D1" w:rsidRDefault="006A56D1" w:rsidP="006A56D1">
      <w:pPr>
        <w:spacing w:after="0" w:line="240" w:lineRule="auto"/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</w:pPr>
      <w:r w:rsidRPr="006A56D1"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  <w:br/>
      </w:r>
      <w:r w:rsidRPr="006A56D1"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A56D1" w:rsidRPr="006A56D1" w:rsidTr="006A56D1">
        <w:trPr>
          <w:tblCellSpacing w:w="0" w:type="dxa"/>
        </w:trPr>
        <w:tc>
          <w:tcPr>
            <w:tcW w:w="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gridSpan w:val="2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A56D1" w:rsidRPr="006A56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A56D1" w:rsidRPr="006A56D1" w:rsidRDefault="006A56D1" w:rsidP="006A56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38,155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38,155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683 MANASSAS PARK CITY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5,205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5,205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5,205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685 MANASSAS CITY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18,463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18,463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18,463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690 MARTINSVILLE CITY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8,192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1,393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6,799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8,192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700 NEWPORT NEWS CITY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43,579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57,960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33,641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42,328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21,864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3,706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59,636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25,196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16,707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42,773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60,607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A56D1" w:rsidRPr="006A56D1" w:rsidRDefault="006A56D1" w:rsidP="006A56D1">
      <w:pPr>
        <w:spacing w:after="0" w:line="240" w:lineRule="auto"/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</w:pPr>
      <w:r w:rsidRPr="006A56D1"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  <w:br/>
      </w:r>
      <w:r w:rsidRPr="006A56D1"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A56D1" w:rsidRPr="006A56D1" w:rsidTr="006A56D1">
        <w:trPr>
          <w:tblCellSpacing w:w="0" w:type="dxa"/>
        </w:trPr>
        <w:tc>
          <w:tcPr>
            <w:tcW w:w="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gridSpan w:val="2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A56D1" w:rsidRPr="006A56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lastRenderedPageBreak/>
                          <w:t> </w:t>
                        </w:r>
                      </w:p>
                    </w:tc>
                  </w:tr>
                </w:tbl>
                <w:p w:rsidR="006A56D1" w:rsidRPr="006A56D1" w:rsidRDefault="006A56D1" w:rsidP="006A56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3,686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7,979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31,315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36,898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21,332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2,170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61,280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42,100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720 NORTON CITY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2,375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2,375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2,375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730 PETERSBURG CITY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17,752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17,752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17,752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735 POQUOSON CITY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8,154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8,154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8,154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740 PORTSMOUTH CITY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56,367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28,001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28,366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8,950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21,001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26,416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A56D1" w:rsidRPr="006A56D1" w:rsidRDefault="006A56D1" w:rsidP="006A56D1">
      <w:pPr>
        <w:spacing w:after="0" w:line="240" w:lineRule="auto"/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</w:pPr>
      <w:r w:rsidRPr="006A56D1"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  <w:br/>
      </w:r>
      <w:r w:rsidRPr="006A56D1"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A56D1" w:rsidRPr="006A56D1" w:rsidTr="006A56D1">
        <w:trPr>
          <w:tblCellSpacing w:w="0" w:type="dxa"/>
        </w:trPr>
        <w:tc>
          <w:tcPr>
            <w:tcW w:w="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gridSpan w:val="2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A56D1" w:rsidRPr="006A56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Number of Precincts and Registered Voters by Counties and Cities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A56D1" w:rsidRPr="006A56D1" w:rsidRDefault="006A56D1" w:rsidP="006A56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7,036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7,036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7,036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760 RICHMOND CITY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67,441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32,378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21,048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25,377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16,481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31,491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4,344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1,078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40,376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28,973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1,402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29,068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770 ROANOKE CITY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55,444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33,527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21,917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55,444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775 SALEM CITY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15,201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15,201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15,201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790 STAUNTON CITY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12,891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12,891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12,891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66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A56D1" w:rsidRPr="006A56D1" w:rsidRDefault="006A56D1" w:rsidP="006A56D1">
      <w:pPr>
        <w:spacing w:after="0" w:line="240" w:lineRule="auto"/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</w:pPr>
      <w:r w:rsidRPr="006A56D1"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  <w:br/>
      </w:r>
      <w:r w:rsidRPr="006A56D1"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A56D1" w:rsidRPr="006A56D1" w:rsidTr="006A56D1">
        <w:trPr>
          <w:tblCellSpacing w:w="0" w:type="dxa"/>
        </w:trPr>
        <w:tc>
          <w:tcPr>
            <w:tcW w:w="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gridSpan w:val="2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A56D1" w:rsidRPr="006A56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A56D1" w:rsidRPr="006A56D1" w:rsidRDefault="006A56D1" w:rsidP="006A56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800 SUFFOLK CITY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45,325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30,563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9,179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5,583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5,180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26,953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13,192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810 VIRGINIA BEACH CITY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256,110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41,443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30,388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49,395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41,301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42,885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46,159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4,539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10,300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2,979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104,813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008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106,913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31,105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820 WAYNESBORO CITY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11,160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11,160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11,160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830 WILLIAMSBURG CITY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5,889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5,889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5,889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13,509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13,509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A56D1" w:rsidRPr="006A56D1" w:rsidRDefault="006A56D1" w:rsidP="006A56D1">
      <w:pPr>
        <w:spacing w:after="0" w:line="240" w:lineRule="auto"/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</w:pPr>
      <w:r w:rsidRPr="006A56D1"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  <w:lastRenderedPageBreak/>
        <w:br/>
      </w:r>
      <w:r w:rsidRPr="006A56D1">
        <w:rPr>
          <w:rFonts w:ascii="Georgia" w:eastAsia="Times New Roman" w:hAnsi="Georgia" w:cs="Times New Roman"/>
          <w:color w:val="00008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A56D1" w:rsidRPr="006A56D1" w:rsidTr="006A56D1">
        <w:trPr>
          <w:tblCellSpacing w:w="0" w:type="dxa"/>
        </w:trPr>
        <w:tc>
          <w:tcPr>
            <w:tcW w:w="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gridSpan w:val="2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A56D1" w:rsidRPr="006A56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  <w:tr w:rsidR="006A56D1" w:rsidRPr="006A56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A56D1" w:rsidRPr="006A56D1" w:rsidRDefault="006A56D1" w:rsidP="006A56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A56D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A56D1" w:rsidRPr="006A56D1" w:rsidRDefault="006A56D1" w:rsidP="006A56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A56D1" w:rsidRPr="006A56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A56D1" w:rsidRPr="006A56D1" w:rsidRDefault="006A56D1" w:rsidP="006A56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A56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A56D1">
              <w:rPr>
                <w:rFonts w:ascii="Arial" w:eastAsia="Times New Roman" w:hAnsi="Arial" w:cs="Arial"/>
                <w:sz w:val="20"/>
                <w:szCs w:val="20"/>
              </w:rPr>
              <w:t>13,509</w:t>
            </w:r>
          </w:p>
        </w:tc>
        <w:tc>
          <w:tcPr>
            <w:tcW w:w="0" w:type="auto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56D1" w:rsidRPr="006A56D1" w:rsidTr="006A56D1">
        <w:trPr>
          <w:tblCellSpacing w:w="0" w:type="dxa"/>
        </w:trPr>
        <w:tc>
          <w:tcPr>
            <w:tcW w:w="0" w:type="auto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6A56D1" w:rsidRDefault="00D27B01" w:rsidP="006A56D1"/>
    <w:sectPr w:rsidR="00D27B01" w:rsidRPr="006A56D1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3725E1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620AC9"/>
    <w:rsid w:val="00651BC9"/>
    <w:rsid w:val="006A56D1"/>
    <w:rsid w:val="006B1170"/>
    <w:rsid w:val="006D791B"/>
    <w:rsid w:val="006E54D1"/>
    <w:rsid w:val="00734DD5"/>
    <w:rsid w:val="00796C64"/>
    <w:rsid w:val="007C2D1F"/>
    <w:rsid w:val="007D1DA8"/>
    <w:rsid w:val="0084787F"/>
    <w:rsid w:val="0087671F"/>
    <w:rsid w:val="008771B2"/>
    <w:rsid w:val="00877706"/>
    <w:rsid w:val="00877906"/>
    <w:rsid w:val="008A2209"/>
    <w:rsid w:val="008A41FF"/>
    <w:rsid w:val="008B360E"/>
    <w:rsid w:val="00916865"/>
    <w:rsid w:val="00957B50"/>
    <w:rsid w:val="00984A58"/>
    <w:rsid w:val="009907D6"/>
    <w:rsid w:val="00990EA4"/>
    <w:rsid w:val="009D5D21"/>
    <w:rsid w:val="009D7D50"/>
    <w:rsid w:val="009E6A95"/>
    <w:rsid w:val="009F17EB"/>
    <w:rsid w:val="00A025D0"/>
    <w:rsid w:val="00A173EB"/>
    <w:rsid w:val="00A2151D"/>
    <w:rsid w:val="00A36515"/>
    <w:rsid w:val="00A554FD"/>
    <w:rsid w:val="00A66A74"/>
    <w:rsid w:val="00A715BE"/>
    <w:rsid w:val="00A8759D"/>
    <w:rsid w:val="00AB5EDA"/>
    <w:rsid w:val="00AC1AB9"/>
    <w:rsid w:val="00AC6A7F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E1715"/>
    <w:rsid w:val="00F11C73"/>
    <w:rsid w:val="00F13BB9"/>
    <w:rsid w:val="00F2493E"/>
    <w:rsid w:val="00F52816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27</Pages>
  <Words>6015</Words>
  <Characters>34286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40221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2012-07-23T13:47:00Z</cp:lastPrinted>
  <dcterms:created xsi:type="dcterms:W3CDTF">2012-07-23T13:49:00Z</dcterms:created>
  <dcterms:modified xsi:type="dcterms:W3CDTF">2012-07-23T13:49:00Z</dcterms:modified>
</cp:coreProperties>
</file>