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6"/>
        <w:gridCol w:w="6637"/>
        <w:gridCol w:w="16"/>
        <w:gridCol w:w="50"/>
        <w:gridCol w:w="2765"/>
        <w:gridCol w:w="21"/>
        <w:gridCol w:w="2439"/>
        <w:gridCol w:w="8"/>
      </w:tblGrid>
      <w:tr w:rsidR="00E603C2" w:rsidRPr="00E603C2" w:rsidTr="00E603C2">
        <w:trPr>
          <w:tblCellSpacing w:w="0" w:type="dxa"/>
        </w:trPr>
        <w:tc>
          <w:tcPr>
            <w:tcW w:w="0" w:type="auto"/>
            <w:gridSpan w:val="7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8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603C2" w:rsidRPr="00E603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603C2" w:rsidRPr="00E603C2" w:rsidRDefault="00E603C2" w:rsidP="00E603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E60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603C2" w:rsidRPr="00E603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603C2" w:rsidRPr="00E603C2" w:rsidRDefault="00E603C2" w:rsidP="00E603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60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603C2" w:rsidRPr="00E603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603C2" w:rsidRPr="00E603C2" w:rsidRDefault="00E603C2" w:rsidP="00E603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60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E603C2" w:rsidRPr="00E603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603C2" w:rsidRPr="00E603C2" w:rsidRDefault="00E603C2" w:rsidP="00E603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60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 - May 10, 2004</w:t>
                        </w:r>
                      </w:p>
                    </w:tc>
                  </w:tr>
                </w:tbl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435"/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15,468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LEE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15,876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4,995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7,793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44,132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11,788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DICKENSON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14,087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15,828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2,446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NORTON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36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44,149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16,893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BUCHANAN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4,537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21,511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42,941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5,330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26,579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10,796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BRISTOL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42,705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4,852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10,408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13,110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210"/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603C2" w:rsidRPr="00E603C2" w:rsidRDefault="00E603C2" w:rsidP="00E603C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603C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E603C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E603C2" w:rsidRPr="00E603C2" w:rsidTr="00E603C2">
        <w:trPr>
          <w:tblCellSpacing w:w="0" w:type="dxa"/>
        </w:trPr>
        <w:tc>
          <w:tcPr>
            <w:tcW w:w="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603C2" w:rsidRPr="00E603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603C2" w:rsidRPr="00E603C2" w:rsidRDefault="00E603C2" w:rsidP="00E603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60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603C2" w:rsidRPr="00E603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603C2" w:rsidRPr="00E603C2" w:rsidRDefault="00E603C2" w:rsidP="00E603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60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603C2" w:rsidRPr="00E603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603C2" w:rsidRPr="00E603C2" w:rsidRDefault="00E603C2" w:rsidP="00E603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60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E603C2" w:rsidRPr="00E603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603C2" w:rsidRPr="00E603C2" w:rsidRDefault="00E603C2" w:rsidP="00E603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60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 - May 10, 2004</w:t>
                        </w:r>
                      </w:p>
                    </w:tc>
                  </w:tr>
                </w:tbl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8,659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3,729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GALAX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40,758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4,256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BLAND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9,499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15,557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5,972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8,087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43,371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25,648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4,606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6,822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RADFORD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37,076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33,542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15,271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SALEM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48,813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9,113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FLOYD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28,624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5,744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43,481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603C2" w:rsidRPr="00E603C2" w:rsidRDefault="00E603C2" w:rsidP="00E603C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603C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603C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E603C2" w:rsidRPr="00E603C2" w:rsidTr="00E603C2">
        <w:trPr>
          <w:tblCellSpacing w:w="0" w:type="dxa"/>
        </w:trPr>
        <w:tc>
          <w:tcPr>
            <w:tcW w:w="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603C2" w:rsidRPr="00E603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603C2" w:rsidRPr="00E603C2" w:rsidRDefault="00E603C2" w:rsidP="00E603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60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603C2" w:rsidRPr="00E603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603C2" w:rsidRPr="00E603C2" w:rsidRDefault="00E603C2" w:rsidP="00E603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60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603C2" w:rsidRPr="00E603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603C2" w:rsidRPr="00E603C2" w:rsidRDefault="00E603C2" w:rsidP="00E603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60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E603C2" w:rsidRPr="00E603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603C2" w:rsidRPr="00E603C2" w:rsidRDefault="00E603C2" w:rsidP="00E603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60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 - May 10, 2004</w:t>
                        </w:r>
                      </w:p>
                    </w:tc>
                  </w:tr>
                </w:tbl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11,930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16,616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10,864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PATRICK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1,442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40,852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4,641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33,276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37,917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012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10,442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ALLEGHANY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3,273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BATH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3,568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CRAIG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1,069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17,657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3,746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COVINGTON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012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39,755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013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12,932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49,900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013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62,832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014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8,810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5,169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27,914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DANVILLE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21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603C2" w:rsidRPr="00E603C2" w:rsidRDefault="00E603C2" w:rsidP="00E603C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603C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603C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E603C2" w:rsidRPr="00E603C2" w:rsidTr="00E603C2">
        <w:trPr>
          <w:tblCellSpacing w:w="0" w:type="dxa"/>
        </w:trPr>
        <w:tc>
          <w:tcPr>
            <w:tcW w:w="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603C2" w:rsidRPr="00E603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603C2" w:rsidRPr="00E603C2" w:rsidRDefault="00E603C2" w:rsidP="00E603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60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603C2" w:rsidRPr="00E603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603C2" w:rsidRPr="00E603C2" w:rsidRDefault="00E603C2" w:rsidP="00E603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60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603C2" w:rsidRPr="00E603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603C2" w:rsidRPr="00E603C2" w:rsidRDefault="00E603C2" w:rsidP="00E603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60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E603C2" w:rsidRPr="00E603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603C2" w:rsidRPr="00E603C2" w:rsidRDefault="00E603C2" w:rsidP="00E603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60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 - May 10, 2004</w:t>
                        </w:r>
                      </w:p>
                    </w:tc>
                  </w:tr>
                </w:tbl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014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41,893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015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13,856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PAGE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5,076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RAPPAHANNOCK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2,263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22,149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SHENANDOAH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015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43,344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016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8,594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26,647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6,986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016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42,227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017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4,298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22,170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21,819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017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48,287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018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18,450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8,100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19,393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WARREN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018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25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45,943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019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26,621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16,293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603C2" w:rsidRPr="00E603C2" w:rsidRDefault="00E603C2" w:rsidP="00E603C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603C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603C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E603C2" w:rsidRPr="00E603C2" w:rsidTr="00E603C2">
        <w:trPr>
          <w:tblCellSpacing w:w="0" w:type="dxa"/>
        </w:trPr>
        <w:tc>
          <w:tcPr>
            <w:tcW w:w="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603C2" w:rsidRPr="00E603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603C2" w:rsidRPr="00E603C2" w:rsidRDefault="00E603C2" w:rsidP="00E603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60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603C2" w:rsidRPr="00E603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603C2" w:rsidRPr="00E603C2" w:rsidRDefault="00E603C2" w:rsidP="00E603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60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603C2" w:rsidRPr="00E603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603C2" w:rsidRPr="00E603C2" w:rsidRDefault="00E603C2" w:rsidP="00E603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60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E603C2" w:rsidRPr="00E603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603C2" w:rsidRPr="00E603C2" w:rsidRDefault="00E603C2" w:rsidP="00E603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60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 - May 10, 2004</w:t>
                        </w:r>
                      </w:p>
                    </w:tc>
                  </w:tr>
                </w:tbl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019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3,574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019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46,488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14,470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1,998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HIGHLAND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10,196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12,826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STAUNTON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020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39,490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021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40,207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021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40,207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022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13,014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29,700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022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42,714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023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2,569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37,003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LYNCHBURG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023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39,572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14,591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4,645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603C2" w:rsidRPr="00E603C2" w:rsidRDefault="00E603C2" w:rsidP="00E603C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603C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603C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E603C2" w:rsidRPr="00E603C2" w:rsidTr="00E603C2">
        <w:trPr>
          <w:tblCellSpacing w:w="0" w:type="dxa"/>
        </w:trPr>
        <w:tc>
          <w:tcPr>
            <w:tcW w:w="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603C2" w:rsidRPr="00E603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603C2" w:rsidRPr="00E603C2" w:rsidRDefault="00E603C2" w:rsidP="00E603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60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603C2" w:rsidRPr="00E603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603C2" w:rsidRPr="00E603C2" w:rsidRDefault="00E603C2" w:rsidP="00E603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60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603C2" w:rsidRPr="00E603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603C2" w:rsidRPr="00E603C2" w:rsidRDefault="00E603C2" w:rsidP="00E603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60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E603C2" w:rsidRPr="00E603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603C2" w:rsidRPr="00E603C2" w:rsidRDefault="00E603C2" w:rsidP="00E603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60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 - May 10, 2004</w:t>
                        </w:r>
                      </w:p>
                    </w:tc>
                  </w:tr>
                </w:tbl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12,070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3,391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BUENA VISTA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3,311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LEXINGTON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024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38,008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025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5,151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17,563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8,816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10,860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WAYNESBORO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025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42,390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026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15,810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15,875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HARRISONBURG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026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31,685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027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45,097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027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45,097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028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35,261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11,127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028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46,388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029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603C2" w:rsidRPr="00E603C2" w:rsidRDefault="00E603C2" w:rsidP="00E603C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603C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603C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E603C2" w:rsidRPr="00E603C2" w:rsidTr="00E603C2">
        <w:trPr>
          <w:tblCellSpacing w:w="0" w:type="dxa"/>
        </w:trPr>
        <w:tc>
          <w:tcPr>
            <w:tcW w:w="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603C2" w:rsidRPr="00E603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603C2" w:rsidRPr="00E603C2" w:rsidRDefault="00E603C2" w:rsidP="00E603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60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603C2" w:rsidRPr="00E603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603C2" w:rsidRPr="00E603C2" w:rsidRDefault="00E603C2" w:rsidP="00E603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60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603C2" w:rsidRPr="00E603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603C2" w:rsidRPr="00E603C2" w:rsidRDefault="00E603C2" w:rsidP="00E603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60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E603C2" w:rsidRPr="00E603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603C2" w:rsidRPr="00E603C2" w:rsidRDefault="00E603C2" w:rsidP="00E603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60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 - May 10, 2004</w:t>
                        </w:r>
                      </w:p>
                    </w:tc>
                  </w:tr>
                </w:tbl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029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29,980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13,488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WINCHESTER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029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43,468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030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22,075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CULPEPER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7,427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MADISON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15,366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030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44,868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031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10,286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33,935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031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44,221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032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53,879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032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53,879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033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7,965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CLARKE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47,646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033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27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55,611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034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50,338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28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603C2" w:rsidRPr="00E603C2" w:rsidRDefault="00E603C2" w:rsidP="00E603C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603C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603C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E603C2" w:rsidRPr="00E603C2" w:rsidTr="00E603C2">
        <w:trPr>
          <w:tblCellSpacing w:w="0" w:type="dxa"/>
        </w:trPr>
        <w:tc>
          <w:tcPr>
            <w:tcW w:w="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603C2" w:rsidRPr="00E603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603C2" w:rsidRPr="00E603C2" w:rsidRDefault="00E603C2" w:rsidP="00E603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60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603C2" w:rsidRPr="00E603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603C2" w:rsidRPr="00E603C2" w:rsidRDefault="00E603C2" w:rsidP="00E603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60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603C2" w:rsidRPr="00E603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603C2" w:rsidRPr="00E603C2" w:rsidRDefault="00E603C2" w:rsidP="00E603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60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E603C2" w:rsidRPr="00E603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603C2" w:rsidRPr="00E603C2" w:rsidRDefault="00E603C2" w:rsidP="00E603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60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 - May 10, 2004</w:t>
                        </w:r>
                      </w:p>
                    </w:tc>
                  </w:tr>
                </w:tbl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034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50,338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035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51,729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035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51,729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036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47,959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036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47,959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037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28,818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13,971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037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42,789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038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37,496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038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37,496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039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41,474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039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41,474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45,273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040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45,273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603C2" w:rsidRPr="00E603C2" w:rsidRDefault="00E603C2" w:rsidP="00E603C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603C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603C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E603C2" w:rsidRPr="00E603C2" w:rsidTr="00E603C2">
        <w:trPr>
          <w:tblCellSpacing w:w="0" w:type="dxa"/>
        </w:trPr>
        <w:tc>
          <w:tcPr>
            <w:tcW w:w="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603C2" w:rsidRPr="00E603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603C2" w:rsidRPr="00E603C2" w:rsidRDefault="00E603C2" w:rsidP="00E603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60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603C2" w:rsidRPr="00E603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603C2" w:rsidRPr="00E603C2" w:rsidRDefault="00E603C2" w:rsidP="00E603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60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603C2" w:rsidRPr="00E603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603C2" w:rsidRPr="00E603C2" w:rsidRDefault="00E603C2" w:rsidP="00E603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60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E603C2" w:rsidRPr="00E603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603C2" w:rsidRPr="00E603C2" w:rsidRDefault="00E603C2" w:rsidP="00E603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60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 - May 10, 2004</w:t>
                        </w:r>
                      </w:p>
                    </w:tc>
                  </w:tr>
                </w:tbl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041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47,093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041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47,093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042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41,843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042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41,843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043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44,937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043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44,937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044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41,572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044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41,572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045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7,660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10,409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39,233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045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57,302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046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3,506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38,978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046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42,484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21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603C2" w:rsidRPr="00E603C2" w:rsidRDefault="00E603C2" w:rsidP="00E603C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603C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603C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E603C2" w:rsidRPr="00E603C2" w:rsidTr="00E603C2">
        <w:trPr>
          <w:tblCellSpacing w:w="0" w:type="dxa"/>
        </w:trPr>
        <w:tc>
          <w:tcPr>
            <w:tcW w:w="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603C2" w:rsidRPr="00E603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603C2" w:rsidRPr="00E603C2" w:rsidRDefault="00E603C2" w:rsidP="00E603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60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603C2" w:rsidRPr="00E603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603C2" w:rsidRPr="00E603C2" w:rsidRDefault="00E603C2" w:rsidP="00E603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60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603C2" w:rsidRPr="00E603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603C2" w:rsidRPr="00E603C2" w:rsidRDefault="00E603C2" w:rsidP="00E603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60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E603C2" w:rsidRPr="00E603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603C2" w:rsidRPr="00E603C2" w:rsidRDefault="00E603C2" w:rsidP="00E603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60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 - May 10, 2004</w:t>
                        </w:r>
                      </w:p>
                    </w:tc>
                  </w:tr>
                </w:tbl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047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47,842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047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47,842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048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51,474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048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51,474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049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16,535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4,792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8,834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049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30,161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050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12,496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5,106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PARK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18,666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050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36,268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051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43,371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051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43,371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052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41,280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57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603C2" w:rsidRPr="00E603C2" w:rsidRDefault="00E603C2" w:rsidP="00E603C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603C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603C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E603C2" w:rsidRPr="00E603C2" w:rsidTr="00E603C2">
        <w:trPr>
          <w:tblCellSpacing w:w="0" w:type="dxa"/>
        </w:trPr>
        <w:tc>
          <w:tcPr>
            <w:tcW w:w="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603C2" w:rsidRPr="00E603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603C2" w:rsidRPr="00E603C2" w:rsidRDefault="00E603C2" w:rsidP="00E603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60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603C2" w:rsidRPr="00E603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603C2" w:rsidRPr="00E603C2" w:rsidRDefault="00E603C2" w:rsidP="00E603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60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603C2" w:rsidRPr="00E603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603C2" w:rsidRPr="00E603C2" w:rsidRDefault="00E603C2" w:rsidP="00E603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60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E603C2" w:rsidRPr="00E603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603C2" w:rsidRPr="00E603C2" w:rsidRDefault="00E603C2" w:rsidP="00E603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60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 - May 10, 2004</w:t>
                        </w:r>
                      </w:p>
                    </w:tc>
                  </w:tr>
                </w:tbl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052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41,280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053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38,259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7,223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FALLS CHURCH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053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45,482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054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1,332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46,955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054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48,287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055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47,865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055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47,865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056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12,382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20,494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16,275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LOUISA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056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49,151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057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17,888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21,764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CHARLOTTESVILLE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057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39,652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90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603C2" w:rsidRPr="00E603C2" w:rsidRDefault="00E603C2" w:rsidP="00E603C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603C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603C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E603C2" w:rsidRPr="00E603C2" w:rsidTr="00E603C2">
        <w:trPr>
          <w:tblCellSpacing w:w="0" w:type="dxa"/>
        </w:trPr>
        <w:tc>
          <w:tcPr>
            <w:tcW w:w="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603C2" w:rsidRPr="00E603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603C2" w:rsidRPr="00E603C2" w:rsidRDefault="00E603C2" w:rsidP="00E603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60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603C2" w:rsidRPr="00E603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603C2" w:rsidRPr="00E603C2" w:rsidRDefault="00E603C2" w:rsidP="00E603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60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603C2" w:rsidRPr="00E603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603C2" w:rsidRPr="00E603C2" w:rsidRDefault="00E603C2" w:rsidP="00E603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60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E603C2" w:rsidRPr="00E603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603C2" w:rsidRPr="00E603C2" w:rsidRDefault="00E603C2" w:rsidP="00E603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60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lastRenderedPageBreak/>
                          <w:t>as of Close of Books for the June Primary Election - May 10, 2004</w:t>
                        </w:r>
                      </w:p>
                    </w:tc>
                  </w:tr>
                </w:tbl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058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26,613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10,054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9,365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GREENE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2,043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058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25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48,075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059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5,670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8,991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APPOMATTOX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8,533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5,969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3,977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9,385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NELSON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1,781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059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44,306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060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8,057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20,585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HALIFAX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1,518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9,110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060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39,270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061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7,130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AMELIA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2,396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5,679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18,596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MECKLENBURG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6,830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061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40,631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34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603C2" w:rsidRPr="00E603C2" w:rsidRDefault="00E603C2" w:rsidP="00E603C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603C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603C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E603C2" w:rsidRPr="00E603C2" w:rsidTr="00E603C2">
        <w:trPr>
          <w:tblCellSpacing w:w="0" w:type="dxa"/>
        </w:trPr>
        <w:tc>
          <w:tcPr>
            <w:tcW w:w="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603C2" w:rsidRPr="00E603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603C2" w:rsidRPr="00E603C2" w:rsidRDefault="00E603C2" w:rsidP="00E603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60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603C2" w:rsidRPr="00E603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603C2" w:rsidRPr="00E603C2" w:rsidRDefault="00E603C2" w:rsidP="00E603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60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lastRenderedPageBreak/>
                          <w:t>Number of Precincts and Registered Voters by Counties and Cities</w:t>
                        </w:r>
                      </w:p>
                    </w:tc>
                  </w:tr>
                  <w:tr w:rsidR="00E603C2" w:rsidRPr="00E603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603C2" w:rsidRPr="00E603C2" w:rsidRDefault="00E603C2" w:rsidP="00E603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60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E603C2" w:rsidRPr="00E603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603C2" w:rsidRPr="00E603C2" w:rsidRDefault="00E603C2" w:rsidP="00E603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60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 - May 10, 2004</w:t>
                        </w:r>
                      </w:p>
                    </w:tc>
                  </w:tr>
                </w:tbl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062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7,980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5,691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17,637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9,292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062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40,600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063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6,525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14,762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DINWIDDIE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18,020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PETERSBURG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063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39,307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064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20,133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14,918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1,672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4,733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SURRY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1,001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6,020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WILLIAMSBURG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064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48,477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065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36,837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14,498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POWHATAN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065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51,335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066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38,831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11,180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COLONIAL HEIGHTS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21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603C2" w:rsidRPr="00E603C2" w:rsidRDefault="00E603C2" w:rsidP="00E603C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603C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603C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E603C2" w:rsidRPr="00E603C2" w:rsidTr="00E603C2">
        <w:trPr>
          <w:tblCellSpacing w:w="0" w:type="dxa"/>
        </w:trPr>
        <w:tc>
          <w:tcPr>
            <w:tcW w:w="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603C2" w:rsidRPr="00E603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603C2" w:rsidRPr="00E603C2" w:rsidRDefault="00E603C2" w:rsidP="00E603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60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603C2" w:rsidRPr="00E603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603C2" w:rsidRPr="00E603C2" w:rsidRDefault="00E603C2" w:rsidP="00E603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60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603C2" w:rsidRPr="00E603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603C2" w:rsidRPr="00E603C2" w:rsidRDefault="00E603C2" w:rsidP="00E603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60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E603C2" w:rsidRPr="00E603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603C2" w:rsidRPr="00E603C2" w:rsidRDefault="00E603C2" w:rsidP="00E603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60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 - May 10, 2004</w:t>
                        </w:r>
                      </w:p>
                    </w:tc>
                  </w:tr>
                </w:tbl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066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50,011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067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43,918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3,522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067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47,440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068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26,279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20,717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068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46,996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069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8,539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24,572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069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33,111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070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3,576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14,114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15,438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070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33,128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071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2,554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30,090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071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27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32,644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6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E603C2" w:rsidRPr="00E603C2" w:rsidTr="00E603C2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603C2" w:rsidRPr="00E603C2" w:rsidRDefault="00E603C2" w:rsidP="00E603C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603C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603C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E603C2" w:rsidRPr="00E603C2" w:rsidTr="00E603C2">
        <w:trPr>
          <w:tblCellSpacing w:w="0" w:type="dxa"/>
        </w:trPr>
        <w:tc>
          <w:tcPr>
            <w:tcW w:w="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603C2" w:rsidRPr="00E603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603C2" w:rsidRPr="00E603C2" w:rsidRDefault="00E603C2" w:rsidP="00E603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60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603C2" w:rsidRPr="00E603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603C2" w:rsidRPr="00E603C2" w:rsidRDefault="00E603C2" w:rsidP="00E603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60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603C2" w:rsidRPr="00E603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603C2" w:rsidRPr="00E603C2" w:rsidRDefault="00E603C2" w:rsidP="00E603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60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E603C2" w:rsidRPr="00E603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603C2" w:rsidRPr="00E603C2" w:rsidRDefault="00E603C2" w:rsidP="00E603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60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 - May 10, 2004</w:t>
                        </w:r>
                      </w:p>
                    </w:tc>
                  </w:tr>
                </w:tbl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072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48,608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072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48,608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073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41,412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4,273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073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45,685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074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4,624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CHARLES CITY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32,399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3,039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1,050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074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27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41,112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075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7,783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6,298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GREENSVILLE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521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1,475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8,765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6,601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SUSSEX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3,491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EMPORIA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4,260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075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56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39,194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076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21,805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29,279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21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603C2" w:rsidRPr="00E603C2" w:rsidRDefault="00E603C2" w:rsidP="00E603C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603C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603C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E603C2" w:rsidRPr="00E603C2" w:rsidTr="00E603C2">
        <w:trPr>
          <w:tblCellSpacing w:w="0" w:type="dxa"/>
        </w:trPr>
        <w:tc>
          <w:tcPr>
            <w:tcW w:w="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603C2" w:rsidRPr="00E603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603C2" w:rsidRPr="00E603C2" w:rsidRDefault="00E603C2" w:rsidP="00E603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60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603C2" w:rsidRPr="00E603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603C2" w:rsidRPr="00E603C2" w:rsidRDefault="00E603C2" w:rsidP="00E603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60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603C2" w:rsidRPr="00E603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603C2" w:rsidRPr="00E603C2" w:rsidRDefault="00E603C2" w:rsidP="00E603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60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E603C2" w:rsidRPr="00E603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603C2" w:rsidRPr="00E603C2" w:rsidRDefault="00E603C2" w:rsidP="00E603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60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 - May 10, 2004</w:t>
                        </w:r>
                      </w:p>
                    </w:tc>
                  </w:tr>
                </w:tbl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076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51,084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077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31,621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9,279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077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40,900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078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45,186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078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45,186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079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3,597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3,999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28,017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5,476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079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41,089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080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1,157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8,352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29,050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080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38,559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081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9,029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29,377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081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38,406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33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603C2" w:rsidRPr="00E603C2" w:rsidRDefault="00E603C2" w:rsidP="00E603C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603C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603C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E603C2" w:rsidRPr="00E603C2" w:rsidTr="00E603C2">
        <w:trPr>
          <w:tblCellSpacing w:w="0" w:type="dxa"/>
        </w:trPr>
        <w:tc>
          <w:tcPr>
            <w:tcW w:w="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603C2" w:rsidRPr="00E603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603C2" w:rsidRPr="00E603C2" w:rsidRDefault="00E603C2" w:rsidP="00E603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60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603C2" w:rsidRPr="00E603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603C2" w:rsidRPr="00E603C2" w:rsidRDefault="00E603C2" w:rsidP="00E603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60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603C2" w:rsidRPr="00E603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603C2" w:rsidRPr="00E603C2" w:rsidRDefault="00E603C2" w:rsidP="00E603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60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E603C2" w:rsidRPr="00E603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603C2" w:rsidRPr="00E603C2" w:rsidRDefault="00E603C2" w:rsidP="00E603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60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 - May 10, 2004</w:t>
                        </w:r>
                      </w:p>
                    </w:tc>
                  </w:tr>
                </w:tbl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082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49,658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082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49,658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083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40,766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083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40,766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084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41,177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084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41,177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085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45,089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085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45,089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086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26,197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13,551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086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39,748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087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31,493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087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31,493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76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603C2" w:rsidRPr="00E603C2" w:rsidRDefault="00E603C2" w:rsidP="00E603C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603C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603C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E603C2" w:rsidRPr="00E603C2" w:rsidTr="00E603C2">
        <w:trPr>
          <w:tblCellSpacing w:w="0" w:type="dxa"/>
        </w:trPr>
        <w:tc>
          <w:tcPr>
            <w:tcW w:w="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603C2" w:rsidRPr="00E603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603C2" w:rsidRPr="00E603C2" w:rsidRDefault="00E603C2" w:rsidP="00E603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60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603C2" w:rsidRPr="00E603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603C2" w:rsidRPr="00E603C2" w:rsidRDefault="00E603C2" w:rsidP="00E603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60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603C2" w:rsidRPr="00E603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603C2" w:rsidRPr="00E603C2" w:rsidRDefault="00E603C2" w:rsidP="00E603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60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E603C2" w:rsidRPr="00E603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603C2" w:rsidRPr="00E603C2" w:rsidRDefault="00E603C2" w:rsidP="00E603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60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 - May 10, 2004</w:t>
                        </w:r>
                      </w:p>
                    </w:tc>
                  </w:tr>
                </w:tbl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088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8,340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9,827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26,983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088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45,150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089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36,184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089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36,184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090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7,490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21,339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4,629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090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33,458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091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10,051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22,025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8,174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POQUOSON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091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40,250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092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36,649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092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36,649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093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5,429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603C2" w:rsidRPr="00E603C2" w:rsidRDefault="00E603C2" w:rsidP="00E603C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603C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603C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E603C2" w:rsidRPr="00E603C2" w:rsidTr="00E603C2">
        <w:trPr>
          <w:tblCellSpacing w:w="0" w:type="dxa"/>
        </w:trPr>
        <w:tc>
          <w:tcPr>
            <w:tcW w:w="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603C2" w:rsidRPr="00E603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603C2" w:rsidRPr="00E603C2" w:rsidRDefault="00E603C2" w:rsidP="00E603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60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603C2" w:rsidRPr="00E603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603C2" w:rsidRPr="00E603C2" w:rsidRDefault="00E603C2" w:rsidP="00E603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60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603C2" w:rsidRPr="00E603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603C2" w:rsidRPr="00E603C2" w:rsidRDefault="00E603C2" w:rsidP="00E603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60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E603C2" w:rsidRPr="00E603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603C2" w:rsidRPr="00E603C2" w:rsidRDefault="00E603C2" w:rsidP="00E603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60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 - May 10, 2004</w:t>
                        </w:r>
                      </w:p>
                    </w:tc>
                  </w:tr>
                </w:tbl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093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32,239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093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37,668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094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41,427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094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41,427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095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17,879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21,305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095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39,184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096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18,123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28,392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3,551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096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50,066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097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9,261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11,787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4,804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1,810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6,882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9,709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KENT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3,826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097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33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48,079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4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603C2" w:rsidRPr="00E603C2" w:rsidRDefault="00E603C2" w:rsidP="00E603C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603C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603C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E603C2" w:rsidRPr="00E603C2" w:rsidTr="00E603C2">
        <w:trPr>
          <w:tblCellSpacing w:w="0" w:type="dxa"/>
        </w:trPr>
        <w:tc>
          <w:tcPr>
            <w:tcW w:w="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E603C2" w:rsidRPr="00E603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603C2" w:rsidRPr="00E603C2" w:rsidRDefault="00E603C2" w:rsidP="00E603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60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603C2" w:rsidRPr="00E603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603C2" w:rsidRPr="00E603C2" w:rsidRDefault="00E603C2" w:rsidP="00E603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60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603C2" w:rsidRPr="00E603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603C2" w:rsidRPr="00E603C2" w:rsidRDefault="00E603C2" w:rsidP="00E603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60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E603C2" w:rsidRPr="00E603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603C2" w:rsidRPr="00E603C2" w:rsidRDefault="00E603C2" w:rsidP="00E603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60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 - May 10, 2004</w:t>
                        </w:r>
                      </w:p>
                    </w:tc>
                  </w:tr>
                </w:tbl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098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6,047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ESSEX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20,799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GLOUCESTER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2,536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1,713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6,637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MATHEWS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6,781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MIDDLESEX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098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44,513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099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3,414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9,685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GEORGE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8,013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LANCASTER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8,281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NORTHUMBERLAND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4,611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9,724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WESTMORELAND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099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43,728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100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6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19,976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ACCOMACK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8,343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NORTHAMPTON COUNTY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sz w:val="20"/>
                <w:szCs w:val="20"/>
              </w:rPr>
              <w:t>2,614</w:t>
            </w: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603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8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E603C2" w:rsidRPr="00E603C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100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603C2" w:rsidRPr="00E603C2" w:rsidTr="00E603C2">
        <w:trPr>
          <w:tblCellSpacing w:w="0" w:type="dxa"/>
        </w:trPr>
        <w:tc>
          <w:tcPr>
            <w:tcW w:w="0" w:type="auto"/>
            <w:gridSpan w:val="2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E603C2" w:rsidRPr="00E603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E603C2" w:rsidRPr="00E603C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E603C2" w:rsidRPr="00E603C2" w:rsidRDefault="00E603C2" w:rsidP="00E603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603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30,933</w:t>
                  </w:r>
                </w:p>
              </w:tc>
            </w:tr>
          </w:tbl>
          <w:p w:rsidR="00E603C2" w:rsidRPr="00E603C2" w:rsidRDefault="00E603C2" w:rsidP="00E603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603C2" w:rsidRPr="00E603C2" w:rsidRDefault="00E603C2" w:rsidP="00E6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E603C2" w:rsidRDefault="00D27B01" w:rsidP="00E603C2"/>
    <w:sectPr w:rsidR="00D27B01" w:rsidRPr="00E603C2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14101"/>
    <w:rsid w:val="000226AE"/>
    <w:rsid w:val="000511F5"/>
    <w:rsid w:val="000640B5"/>
    <w:rsid w:val="00070BA4"/>
    <w:rsid w:val="0007428F"/>
    <w:rsid w:val="00077EDE"/>
    <w:rsid w:val="00081E07"/>
    <w:rsid w:val="000969FA"/>
    <w:rsid w:val="000A1F4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83C6B"/>
    <w:rsid w:val="001A22EC"/>
    <w:rsid w:val="001A5166"/>
    <w:rsid w:val="001E7155"/>
    <w:rsid w:val="002124DE"/>
    <w:rsid w:val="00212B51"/>
    <w:rsid w:val="00213400"/>
    <w:rsid w:val="00214564"/>
    <w:rsid w:val="0021673A"/>
    <w:rsid w:val="00224417"/>
    <w:rsid w:val="002403F3"/>
    <w:rsid w:val="0026527C"/>
    <w:rsid w:val="002A299C"/>
    <w:rsid w:val="002C7197"/>
    <w:rsid w:val="002D60E0"/>
    <w:rsid w:val="002D61DA"/>
    <w:rsid w:val="002E3B53"/>
    <w:rsid w:val="002E4482"/>
    <w:rsid w:val="002F24E5"/>
    <w:rsid w:val="002F7013"/>
    <w:rsid w:val="003025C6"/>
    <w:rsid w:val="003725E1"/>
    <w:rsid w:val="003B174A"/>
    <w:rsid w:val="003B7C44"/>
    <w:rsid w:val="004031BC"/>
    <w:rsid w:val="00403E89"/>
    <w:rsid w:val="00404AF6"/>
    <w:rsid w:val="0041787A"/>
    <w:rsid w:val="00423D60"/>
    <w:rsid w:val="00426DE0"/>
    <w:rsid w:val="0044217C"/>
    <w:rsid w:val="00456622"/>
    <w:rsid w:val="00465406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05021"/>
    <w:rsid w:val="00510312"/>
    <w:rsid w:val="005234ED"/>
    <w:rsid w:val="0053769F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35769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4FDD"/>
    <w:rsid w:val="006F6339"/>
    <w:rsid w:val="00700ECD"/>
    <w:rsid w:val="007078B7"/>
    <w:rsid w:val="007323FD"/>
    <w:rsid w:val="00734DD5"/>
    <w:rsid w:val="00762EAE"/>
    <w:rsid w:val="00796C64"/>
    <w:rsid w:val="007C2D1F"/>
    <w:rsid w:val="007D0ECA"/>
    <w:rsid w:val="007D1DA8"/>
    <w:rsid w:val="007F47AD"/>
    <w:rsid w:val="0081722A"/>
    <w:rsid w:val="00843C2D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C590D"/>
    <w:rsid w:val="008E2A1A"/>
    <w:rsid w:val="008E2E4C"/>
    <w:rsid w:val="008E62D8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430E2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536DB"/>
    <w:rsid w:val="00B63EA2"/>
    <w:rsid w:val="00B664F2"/>
    <w:rsid w:val="00B8139C"/>
    <w:rsid w:val="00B910C7"/>
    <w:rsid w:val="00BB25AF"/>
    <w:rsid w:val="00BC00FC"/>
    <w:rsid w:val="00BC18C4"/>
    <w:rsid w:val="00BD326B"/>
    <w:rsid w:val="00C108F9"/>
    <w:rsid w:val="00C1310C"/>
    <w:rsid w:val="00C43F15"/>
    <w:rsid w:val="00C47D73"/>
    <w:rsid w:val="00C67010"/>
    <w:rsid w:val="00C732CA"/>
    <w:rsid w:val="00C77667"/>
    <w:rsid w:val="00C8184C"/>
    <w:rsid w:val="00C964D6"/>
    <w:rsid w:val="00CC5E7A"/>
    <w:rsid w:val="00CC6749"/>
    <w:rsid w:val="00CE4C07"/>
    <w:rsid w:val="00CE5D93"/>
    <w:rsid w:val="00CF6997"/>
    <w:rsid w:val="00CF7D29"/>
    <w:rsid w:val="00D032AC"/>
    <w:rsid w:val="00D27B01"/>
    <w:rsid w:val="00D539DD"/>
    <w:rsid w:val="00D739A5"/>
    <w:rsid w:val="00D7485F"/>
    <w:rsid w:val="00D81894"/>
    <w:rsid w:val="00D86FD2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603C2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4298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22</Pages>
  <Words>4508</Words>
  <Characters>25697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30145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2012-07-20T17:14:00Z</cp:lastPrinted>
  <dcterms:created xsi:type="dcterms:W3CDTF">2012-07-20T17:17:00Z</dcterms:created>
  <dcterms:modified xsi:type="dcterms:W3CDTF">2012-07-20T17:17:00Z</dcterms:modified>
</cp:coreProperties>
</file>