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6"/>
        <w:gridCol w:w="6694"/>
        <w:gridCol w:w="16"/>
        <w:gridCol w:w="49"/>
        <w:gridCol w:w="2736"/>
        <w:gridCol w:w="21"/>
        <w:gridCol w:w="2412"/>
        <w:gridCol w:w="8"/>
      </w:tblGrid>
      <w:tr w:rsidR="00C43F15" w:rsidRPr="00C43F15" w:rsidTr="00C43F15">
        <w:trPr>
          <w:tblCellSpacing w:w="0" w:type="dxa"/>
        </w:trPr>
        <w:tc>
          <w:tcPr>
            <w:tcW w:w="0" w:type="auto"/>
            <w:gridSpan w:val="7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928"/>
            </w:tblGrid>
            <w:tr w:rsidR="00C43F15" w:rsidRPr="00C43F1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7064"/>
                  </w:tblGrid>
                  <w:tr w:rsidR="00C43F15" w:rsidRPr="00C43F1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43F15" w:rsidRPr="00C43F15" w:rsidRDefault="00C43F15" w:rsidP="00C43F1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bookmarkStart w:id="0" w:name="begin"/>
                        <w:r w:rsidRPr="00C43F1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C43F15" w:rsidRPr="00C43F1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43F15" w:rsidRPr="00C43F15" w:rsidRDefault="00C43F15" w:rsidP="00C43F1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43F1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C43F15" w:rsidRPr="00C43F1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43F15" w:rsidRPr="00C43F15" w:rsidRDefault="00C43F15" w:rsidP="00C43F1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43F1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C43F15" w:rsidRPr="00C43F1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43F15" w:rsidRPr="00C43F15" w:rsidRDefault="00C43F15" w:rsidP="00C43F1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43F1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Close of Books for the May Municipal Election - April 05, 2004</w:t>
                        </w:r>
                      </w:p>
                    </w:tc>
                  </w:tr>
                </w:tbl>
                <w:p w:rsidR="00C43F15" w:rsidRPr="00C43F15" w:rsidRDefault="00C43F15" w:rsidP="00C43F1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rHeight w:val="435"/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43F15" w:rsidRPr="00C43F15" w:rsidTr="00C43F15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678"/>
            </w:tblGrid>
            <w:tr w:rsidR="00C43F15" w:rsidRPr="00C43F1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001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rHeight w:val="195"/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3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4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15,451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LEE COUNTY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4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4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15,836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SCOTT COUNTY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4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4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4,989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WASHINGTON COUNTY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4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4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7,767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WISE COUNTY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4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678"/>
            </w:tblGrid>
            <w:tr w:rsidR="00C43F15" w:rsidRPr="00C43F1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001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720"/>
            </w:tblGrid>
            <w:tr w:rsidR="00C43F15" w:rsidRPr="00C43F1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45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396"/>
            </w:tblGrid>
            <w:tr w:rsidR="00C43F15" w:rsidRPr="00C43F1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44,043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43F15" w:rsidRPr="00C43F15" w:rsidTr="00C43F15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678"/>
            </w:tblGrid>
            <w:tr w:rsidR="00C43F15" w:rsidRPr="00C43F1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002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rHeight w:val="195"/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3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4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11,798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DICKENSON COUNTY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4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4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14,076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RUSSELL COUNTY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4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4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15,796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WISE COUNTY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4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4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2,438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NORTON CITY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4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678"/>
            </w:tblGrid>
            <w:tr w:rsidR="00C43F15" w:rsidRPr="00C43F1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002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720"/>
            </w:tblGrid>
            <w:tr w:rsidR="00C43F15" w:rsidRPr="00C43F1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36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396"/>
            </w:tblGrid>
            <w:tr w:rsidR="00C43F15" w:rsidRPr="00C43F1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44,108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43F15" w:rsidRPr="00C43F15" w:rsidTr="00C43F15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678"/>
            </w:tblGrid>
            <w:tr w:rsidR="00C43F15" w:rsidRPr="00C43F1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003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rHeight w:val="195"/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3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4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16,897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BUCHANAN COUNTY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4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4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4,550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RUSSELL COUNTY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4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4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21,502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TAZEWELL COUNTY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4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678"/>
            </w:tblGrid>
            <w:tr w:rsidR="00C43F15" w:rsidRPr="00C43F1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003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720"/>
            </w:tblGrid>
            <w:tr w:rsidR="00C43F15" w:rsidRPr="00C43F1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43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396"/>
            </w:tblGrid>
            <w:tr w:rsidR="00C43F15" w:rsidRPr="00C43F1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42,949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43F15" w:rsidRPr="00C43F15" w:rsidTr="00C43F15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678"/>
            </w:tblGrid>
            <w:tr w:rsidR="00C43F15" w:rsidRPr="00C43F1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004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rHeight w:val="195"/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3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4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5,316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SMYTH COUNTY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4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4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26,432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WASHINGTON COUNTY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4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4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10,748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BRISTOL CITY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4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678"/>
            </w:tblGrid>
            <w:tr w:rsidR="00C43F15" w:rsidRPr="00C43F1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004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720"/>
            </w:tblGrid>
            <w:tr w:rsidR="00C43F15" w:rsidRPr="00C43F1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23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396"/>
            </w:tblGrid>
            <w:tr w:rsidR="00C43F15" w:rsidRPr="00C43F1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42,496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43F15" w:rsidRPr="00C43F15" w:rsidTr="00C43F15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678"/>
            </w:tblGrid>
            <w:tr w:rsidR="00C43F15" w:rsidRPr="00C43F1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005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rHeight w:val="195"/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3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4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4,829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CARROLL COUNTY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4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4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10,394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GRAYSON COUNTY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4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4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13,090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SMYTH COUNTY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4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rHeight w:val="210"/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43F15" w:rsidRPr="00C43F15" w:rsidTr="00C43F15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C43F15" w:rsidRPr="00C43F15" w:rsidRDefault="00C43F15" w:rsidP="00C43F15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C43F15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lastRenderedPageBreak/>
        <w:br/>
      </w:r>
      <w:r w:rsidRPr="00C43F15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C43F15" w:rsidRPr="00C43F15" w:rsidTr="00C43F15">
        <w:trPr>
          <w:tblCellSpacing w:w="0" w:type="dxa"/>
        </w:trPr>
        <w:tc>
          <w:tcPr>
            <w:tcW w:w="50" w:type="pct"/>
            <w:vAlign w:val="center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rHeight w:val="240"/>
          <w:tblCellSpacing w:w="0" w:type="dxa"/>
        </w:trPr>
        <w:tc>
          <w:tcPr>
            <w:tcW w:w="0" w:type="auto"/>
            <w:gridSpan w:val="17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C43F15" w:rsidRPr="00C43F1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7064"/>
                  </w:tblGrid>
                  <w:tr w:rsidR="00C43F15" w:rsidRPr="00C43F1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43F15" w:rsidRPr="00C43F15" w:rsidRDefault="00C43F15" w:rsidP="00C43F1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43F1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C43F15" w:rsidRPr="00C43F1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43F15" w:rsidRPr="00C43F15" w:rsidRDefault="00C43F15" w:rsidP="00C43F1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43F1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C43F15" w:rsidRPr="00C43F1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43F15" w:rsidRPr="00C43F15" w:rsidRDefault="00C43F15" w:rsidP="00C43F1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43F1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C43F15" w:rsidRPr="00C43F1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43F15" w:rsidRPr="00C43F15" w:rsidRDefault="00C43F15" w:rsidP="00C43F1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43F1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Close of Books for the May Municipal Election - April 05, 2004</w:t>
                        </w:r>
                      </w:p>
                    </w:tc>
                  </w:tr>
                </w:tbl>
                <w:p w:rsidR="00C43F15" w:rsidRPr="00C43F15" w:rsidRDefault="00C43F15" w:rsidP="00C43F1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rHeight w:val="435"/>
          <w:tblCellSpacing w:w="0" w:type="dxa"/>
        </w:trPr>
        <w:tc>
          <w:tcPr>
            <w:tcW w:w="0" w:type="auto"/>
            <w:gridSpan w:val="17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43F15" w:rsidRPr="00C43F15" w:rsidTr="00C43F15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C43F15" w:rsidRPr="00C43F15" w:rsidRDefault="00C43F15" w:rsidP="00C43F15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C43F15" w:rsidRPr="00C43F1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005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6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8,621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WYTHE COUNTY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3,722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GALAX CITY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C43F15" w:rsidRPr="00C43F1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005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C43F15" w:rsidRPr="00C43F1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40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C43F15" w:rsidRPr="00C43F1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40,656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43F15" w:rsidRPr="00C43F15" w:rsidTr="00C43F15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C43F15" w:rsidRPr="00C43F15" w:rsidRDefault="00C43F15" w:rsidP="00C43F15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C43F15" w:rsidRPr="00C43F1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006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6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4,247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BLAND COUNTY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9,481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GILES COUNTY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15,440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PULASKI COUNTY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5,938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TAZEWELL COUNTY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8,053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WYTHE COUNTY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C43F15" w:rsidRPr="00C43F1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006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C43F15" w:rsidRPr="00C43F1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30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C43F15" w:rsidRPr="00C43F1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43,159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43F15" w:rsidRPr="00C43F15" w:rsidTr="00C43F15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C43F15" w:rsidRPr="00C43F15" w:rsidRDefault="00C43F15" w:rsidP="00C43F15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C43F15" w:rsidRPr="00C43F1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007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6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25,569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MONTGOMERY COUNTY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4,577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PULASKI COUNTY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6,872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RADFORD CITY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C43F15" w:rsidRPr="00C43F1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007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C43F15" w:rsidRPr="00C43F1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20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C43F15" w:rsidRPr="00C43F1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37,018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43F15" w:rsidRPr="00C43F15" w:rsidTr="00C43F15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C43F15" w:rsidRPr="00C43F15" w:rsidRDefault="00C43F15" w:rsidP="00C43F15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C43F15" w:rsidRPr="00C43F1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008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6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33,521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ROANOKE COUNTY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15,179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SALEM CITY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C43F15" w:rsidRPr="00C43F1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008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C43F15" w:rsidRPr="00C43F1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29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C43F15" w:rsidRPr="00C43F1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48,700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43F15" w:rsidRPr="00C43F15" w:rsidTr="00C43F15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C43F15" w:rsidRPr="00C43F15" w:rsidRDefault="00C43F15" w:rsidP="00C43F15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C43F15" w:rsidRPr="00C43F1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009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6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9,096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FLOYD COUNTY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28,500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FRANKLIN COUNTY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5,743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PITTSYLVANIA COUNTY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C43F15" w:rsidRPr="00C43F1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009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C43F15" w:rsidRPr="00C43F1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37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C43F15" w:rsidRPr="00C43F1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43,339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43F15" w:rsidRPr="00C43F15" w:rsidTr="00C43F15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C43F15" w:rsidRPr="00C43F15" w:rsidRDefault="00C43F15" w:rsidP="00C43F15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43F15" w:rsidRPr="00C43F15" w:rsidTr="00C43F15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C43F15" w:rsidRPr="00C43F15" w:rsidRDefault="00C43F15" w:rsidP="00C43F15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C43F15" w:rsidRPr="00C43F15" w:rsidRDefault="00C43F15" w:rsidP="00C43F15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C43F15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C43F15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C43F15" w:rsidRPr="00C43F15" w:rsidTr="00C43F15">
        <w:trPr>
          <w:tblCellSpacing w:w="0" w:type="dxa"/>
        </w:trPr>
        <w:tc>
          <w:tcPr>
            <w:tcW w:w="50" w:type="pct"/>
            <w:vAlign w:val="center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rHeight w:val="240"/>
          <w:tblCellSpacing w:w="0" w:type="dxa"/>
        </w:trPr>
        <w:tc>
          <w:tcPr>
            <w:tcW w:w="0" w:type="auto"/>
            <w:gridSpan w:val="17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C43F15" w:rsidRPr="00C43F1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7064"/>
                  </w:tblGrid>
                  <w:tr w:rsidR="00C43F15" w:rsidRPr="00C43F1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43F15" w:rsidRPr="00C43F15" w:rsidRDefault="00C43F15" w:rsidP="00C43F1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43F1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C43F15" w:rsidRPr="00C43F1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43F15" w:rsidRPr="00C43F15" w:rsidRDefault="00C43F15" w:rsidP="00C43F1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43F1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C43F15" w:rsidRPr="00C43F1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43F15" w:rsidRPr="00C43F15" w:rsidRDefault="00C43F15" w:rsidP="00C43F1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43F1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C43F15" w:rsidRPr="00C43F1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43F15" w:rsidRPr="00C43F15" w:rsidRDefault="00C43F15" w:rsidP="00C43F1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43F1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Close of Books for the May Municipal Election - April 05, 2004</w:t>
                        </w:r>
                      </w:p>
                    </w:tc>
                  </w:tr>
                </w:tbl>
                <w:p w:rsidR="00C43F15" w:rsidRPr="00C43F15" w:rsidRDefault="00C43F15" w:rsidP="00C43F1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rHeight w:val="435"/>
          <w:tblCellSpacing w:w="0" w:type="dxa"/>
        </w:trPr>
        <w:tc>
          <w:tcPr>
            <w:tcW w:w="0" w:type="auto"/>
            <w:gridSpan w:val="17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43F15" w:rsidRPr="00C43F15" w:rsidTr="00C43F15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C43F15" w:rsidRPr="00C43F15" w:rsidRDefault="00C43F15" w:rsidP="00C43F15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C43F15" w:rsidRPr="00C43F1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010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6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11,876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CARROLL COUNTY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16,532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HENRY COUNTY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10,833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PATRICK COUNTY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1,431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MARTINSVILLE CITY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C43F15" w:rsidRPr="00C43F1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010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C43F15" w:rsidRPr="00C43F1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40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C43F15" w:rsidRPr="00C43F1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40,672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43F15" w:rsidRPr="00C43F15" w:rsidTr="00C43F15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C43F15" w:rsidRPr="00C43F15" w:rsidRDefault="00C43F15" w:rsidP="00C43F15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C43F15" w:rsidRPr="00C43F1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011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6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4,663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ROANOKE COUNTY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33,222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ROANOKE CITY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C43F15" w:rsidRPr="00C43F1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011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C43F15" w:rsidRPr="00C43F1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23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C43F15" w:rsidRPr="00C43F1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37,885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43F15" w:rsidRPr="00C43F15" w:rsidTr="00C43F15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C43F15" w:rsidRPr="00C43F15" w:rsidRDefault="00C43F15" w:rsidP="00C43F15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C43F15" w:rsidRPr="00C43F1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012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6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10,440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ALLEGHANY COUNTY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3,269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BATH COUNTY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3,560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CRAIG COUNTY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1,061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GILES COUNTY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17,583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MONTGOMERY COUNTY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3,719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COVINGTON CITY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C43F15" w:rsidRPr="00C43F1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012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C43F15" w:rsidRPr="00C43F1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44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C43F15" w:rsidRPr="00C43F1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39,632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43F15" w:rsidRPr="00C43F15" w:rsidTr="00C43F15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C43F15" w:rsidRPr="00C43F15" w:rsidRDefault="00C43F15" w:rsidP="00C43F15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C43F15" w:rsidRPr="00C43F1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013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6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12,790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LOUDOUN COUNTY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49,173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WILLIAM COUNTY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C43F15" w:rsidRPr="00C43F1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013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C43F15" w:rsidRPr="00C43F1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21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C43F15" w:rsidRPr="00C43F1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61,963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43F15" w:rsidRPr="00C43F15" w:rsidTr="00C43F15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C43F15" w:rsidRPr="00C43F15" w:rsidRDefault="00C43F15" w:rsidP="00C43F15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C43F15" w:rsidRPr="00C43F1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014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6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8,747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HENRY COUNTY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5,164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PITTSYLVANIA COUNTY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27,851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DANVILLE CITY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rHeight w:val="210"/>
          <w:tblCellSpacing w:w="0" w:type="dxa"/>
        </w:trPr>
        <w:tc>
          <w:tcPr>
            <w:tcW w:w="0" w:type="auto"/>
            <w:gridSpan w:val="17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43F15" w:rsidRPr="00C43F15" w:rsidTr="00C43F15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C43F15" w:rsidRPr="00C43F15" w:rsidRDefault="00C43F15" w:rsidP="00C43F15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C43F15" w:rsidRPr="00C43F15" w:rsidRDefault="00C43F15" w:rsidP="00C43F15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C43F15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C43F15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C43F15" w:rsidRPr="00C43F15" w:rsidTr="00C43F15">
        <w:trPr>
          <w:tblCellSpacing w:w="0" w:type="dxa"/>
        </w:trPr>
        <w:tc>
          <w:tcPr>
            <w:tcW w:w="50" w:type="pct"/>
            <w:vAlign w:val="center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rHeight w:val="240"/>
          <w:tblCellSpacing w:w="0" w:type="dxa"/>
        </w:trPr>
        <w:tc>
          <w:tcPr>
            <w:tcW w:w="0" w:type="auto"/>
            <w:gridSpan w:val="17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C43F15" w:rsidRPr="00C43F1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7064"/>
                  </w:tblGrid>
                  <w:tr w:rsidR="00C43F15" w:rsidRPr="00C43F1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43F15" w:rsidRPr="00C43F15" w:rsidRDefault="00C43F15" w:rsidP="00C43F1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43F1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C43F15" w:rsidRPr="00C43F1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43F15" w:rsidRPr="00C43F15" w:rsidRDefault="00C43F15" w:rsidP="00C43F1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43F1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C43F15" w:rsidRPr="00C43F1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43F15" w:rsidRPr="00C43F15" w:rsidRDefault="00C43F15" w:rsidP="00C43F1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43F1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C43F15" w:rsidRPr="00C43F1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43F15" w:rsidRPr="00C43F15" w:rsidRDefault="00C43F15" w:rsidP="00C43F1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43F1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Close of Books for the May Municipal Election - April 05, 2004</w:t>
                        </w:r>
                      </w:p>
                    </w:tc>
                  </w:tr>
                </w:tbl>
                <w:p w:rsidR="00C43F15" w:rsidRPr="00C43F15" w:rsidRDefault="00C43F15" w:rsidP="00C43F1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rHeight w:val="435"/>
          <w:tblCellSpacing w:w="0" w:type="dxa"/>
        </w:trPr>
        <w:tc>
          <w:tcPr>
            <w:tcW w:w="0" w:type="auto"/>
            <w:gridSpan w:val="17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C43F15" w:rsidRPr="00C43F1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014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C43F15" w:rsidRPr="00C43F1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28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C43F15" w:rsidRPr="00C43F1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41,762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43F15" w:rsidRPr="00C43F15" w:rsidTr="00C43F15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C43F15" w:rsidRPr="00C43F15" w:rsidRDefault="00C43F15" w:rsidP="00C43F15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C43F15" w:rsidRPr="00C43F1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015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6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13,843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PAGE COUNTY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5,063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RAPPAHANNOCK COUNTY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2,257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ROCKINGHAM COUNTY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22,078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SHENANDOAH COUNTY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C43F15" w:rsidRPr="00C43F1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015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C43F15" w:rsidRPr="00C43F1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28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C43F15" w:rsidRPr="00C43F1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43,241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43F15" w:rsidRPr="00C43F15" w:rsidTr="00C43F15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C43F15" w:rsidRPr="00C43F15" w:rsidRDefault="00C43F15" w:rsidP="00C43F15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C43F15" w:rsidRPr="00C43F1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016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6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8,523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HENRY COUNTY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26,618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PITTSYLVANIA COUNTY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6,941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MARTINSVILLE CITY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C43F15" w:rsidRPr="00C43F1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016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C43F15" w:rsidRPr="00C43F1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35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C43F15" w:rsidRPr="00C43F1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42,082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43F15" w:rsidRPr="00C43F15" w:rsidTr="00C43F15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C43F15" w:rsidRPr="00C43F15" w:rsidRDefault="00C43F15" w:rsidP="00C43F15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C43F15" w:rsidRPr="00C43F1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017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6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4,258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BOTETOURT COUNTY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22,109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ROANOKE COUNTY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21,763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ROANOKE CITY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C43F15" w:rsidRPr="00C43F1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017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C43F15" w:rsidRPr="00C43F1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29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C43F15" w:rsidRPr="00C43F1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48,130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43F15" w:rsidRPr="00C43F15" w:rsidTr="00C43F15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C43F15" w:rsidRPr="00C43F15" w:rsidRDefault="00C43F15" w:rsidP="00C43F15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C43F15" w:rsidRPr="00C43F1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018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6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18,386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FAUQUIER COUNTY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8,079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FREDERICK COUNTY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19,356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WARREN COUNTY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C43F15" w:rsidRPr="00C43F1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018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C43F15" w:rsidRPr="00C43F1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25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C43F15" w:rsidRPr="00C43F1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45,821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43F15" w:rsidRPr="00C43F15" w:rsidTr="00C43F15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C43F15" w:rsidRPr="00C43F15" w:rsidRDefault="00C43F15" w:rsidP="00C43F15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C43F15" w:rsidRPr="00C43F1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019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6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26,511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BEDFORD COUNTY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16,123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BOTETOURT COUNTY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C43F15" w:rsidRPr="00C43F15" w:rsidRDefault="00C43F15" w:rsidP="00C43F15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43F15" w:rsidRPr="00C43F15" w:rsidTr="00C43F15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C43F15" w:rsidRPr="00C43F15" w:rsidRDefault="00C43F15" w:rsidP="00C43F15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C43F15" w:rsidRPr="00C43F15" w:rsidRDefault="00C43F15" w:rsidP="00C43F15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C43F15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C43F15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C43F15" w:rsidRPr="00C43F15" w:rsidTr="00C43F15">
        <w:trPr>
          <w:tblCellSpacing w:w="0" w:type="dxa"/>
        </w:trPr>
        <w:tc>
          <w:tcPr>
            <w:tcW w:w="50" w:type="pct"/>
            <w:vAlign w:val="center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rHeight w:val="240"/>
          <w:tblCellSpacing w:w="0" w:type="dxa"/>
        </w:trPr>
        <w:tc>
          <w:tcPr>
            <w:tcW w:w="0" w:type="auto"/>
            <w:gridSpan w:val="17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C43F15" w:rsidRPr="00C43F1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7064"/>
                  </w:tblGrid>
                  <w:tr w:rsidR="00C43F15" w:rsidRPr="00C43F1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43F15" w:rsidRPr="00C43F15" w:rsidRDefault="00C43F15" w:rsidP="00C43F1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43F1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C43F15" w:rsidRPr="00C43F1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43F15" w:rsidRPr="00C43F15" w:rsidRDefault="00C43F15" w:rsidP="00C43F1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43F1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C43F15" w:rsidRPr="00C43F1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43F15" w:rsidRPr="00C43F15" w:rsidRDefault="00C43F15" w:rsidP="00C43F1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43F1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C43F15" w:rsidRPr="00C43F1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43F15" w:rsidRPr="00C43F15" w:rsidRDefault="00C43F15" w:rsidP="00C43F1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43F1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Close of Books for the May Municipal Election - April 05, 2004</w:t>
                        </w:r>
                      </w:p>
                    </w:tc>
                  </w:tr>
                </w:tbl>
                <w:p w:rsidR="00C43F15" w:rsidRPr="00C43F15" w:rsidRDefault="00C43F15" w:rsidP="00C43F1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rHeight w:val="435"/>
          <w:tblCellSpacing w:w="0" w:type="dxa"/>
        </w:trPr>
        <w:tc>
          <w:tcPr>
            <w:tcW w:w="0" w:type="auto"/>
            <w:gridSpan w:val="17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43F15" w:rsidRPr="00C43F15" w:rsidTr="00C43F15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C43F15" w:rsidRPr="00C43F15" w:rsidRDefault="00C43F15" w:rsidP="00C43F15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C43F15" w:rsidRPr="00C43F1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019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6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3,568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BEDFORD CITY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C43F15" w:rsidRPr="00C43F1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019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C43F15" w:rsidRPr="00C43F1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35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C43F15" w:rsidRPr="00C43F1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46,202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43F15" w:rsidRPr="00C43F15" w:rsidTr="00C43F15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C43F15" w:rsidRPr="00C43F15" w:rsidRDefault="00C43F15" w:rsidP="00C43F15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C43F15" w:rsidRPr="00C43F1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020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6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14,433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AUGUSTA COUNTY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1,977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HIGHLAND COUNTY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10,149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ROCKINGHAM COUNTY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12,821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STAUNTON CITY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C43F15" w:rsidRPr="00C43F1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020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C43F15" w:rsidRPr="00C43F1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32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C43F15" w:rsidRPr="00C43F1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39,380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43F15" w:rsidRPr="00C43F15" w:rsidTr="00C43F15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C43F15" w:rsidRPr="00C43F15" w:rsidRDefault="00C43F15" w:rsidP="00C43F15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C43F15" w:rsidRPr="00C43F1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021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6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40,018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C43F15" w:rsidRPr="00C43F1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021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C43F15" w:rsidRPr="00C43F1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C43F15" w:rsidRPr="00C43F1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40,018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43F15" w:rsidRPr="00C43F15" w:rsidTr="00C43F15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C43F15" w:rsidRPr="00C43F15" w:rsidRDefault="00C43F15" w:rsidP="00C43F15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C43F15" w:rsidRPr="00C43F1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022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6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12,966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BEDFORD COUNTY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29,638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CAMPBELL COUNTY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C43F15" w:rsidRPr="00C43F1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022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C43F15" w:rsidRPr="00C43F1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28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C43F15" w:rsidRPr="00C43F1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42,604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43F15" w:rsidRPr="00C43F15" w:rsidTr="00C43F15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C43F15" w:rsidRPr="00C43F15" w:rsidRDefault="00C43F15" w:rsidP="00C43F15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C43F15" w:rsidRPr="00C43F1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023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6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2,570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AMHERST COUNTY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37,032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LYNCHBURG CITY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C43F15" w:rsidRPr="00C43F1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023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C43F15" w:rsidRPr="00C43F1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20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C43F15" w:rsidRPr="00C43F1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39,602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43F15" w:rsidRPr="00C43F15" w:rsidTr="00C43F15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C43F15" w:rsidRPr="00C43F15" w:rsidRDefault="00C43F15" w:rsidP="00C43F15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C43F15" w:rsidRPr="00C43F1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024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6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14,534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AMHERST COUNTY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4,627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AUGUSTA COUNTY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C43F15" w:rsidRPr="00C43F15" w:rsidRDefault="00C43F15" w:rsidP="00C43F15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C43F15" w:rsidRPr="00C43F15" w:rsidRDefault="00C43F15" w:rsidP="00C43F15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C43F15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C43F15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C43F15" w:rsidRPr="00C43F15" w:rsidTr="00C43F15">
        <w:trPr>
          <w:tblCellSpacing w:w="0" w:type="dxa"/>
        </w:trPr>
        <w:tc>
          <w:tcPr>
            <w:tcW w:w="50" w:type="pct"/>
            <w:vAlign w:val="center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rHeight w:val="240"/>
          <w:tblCellSpacing w:w="0" w:type="dxa"/>
        </w:trPr>
        <w:tc>
          <w:tcPr>
            <w:tcW w:w="0" w:type="auto"/>
            <w:gridSpan w:val="17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C43F15" w:rsidRPr="00C43F1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7064"/>
                  </w:tblGrid>
                  <w:tr w:rsidR="00C43F15" w:rsidRPr="00C43F1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43F15" w:rsidRPr="00C43F15" w:rsidRDefault="00C43F15" w:rsidP="00C43F1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43F1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C43F15" w:rsidRPr="00C43F1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43F15" w:rsidRPr="00C43F15" w:rsidRDefault="00C43F15" w:rsidP="00C43F1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43F1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C43F15" w:rsidRPr="00C43F1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43F15" w:rsidRPr="00C43F15" w:rsidRDefault="00C43F15" w:rsidP="00C43F1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43F1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C43F15" w:rsidRPr="00C43F1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43F15" w:rsidRPr="00C43F15" w:rsidRDefault="00C43F15" w:rsidP="00C43F1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43F1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Close of Books for the May Municipal Election - April 05, 2004</w:t>
                        </w:r>
                      </w:p>
                    </w:tc>
                  </w:tr>
                </w:tbl>
                <w:p w:rsidR="00C43F15" w:rsidRPr="00C43F15" w:rsidRDefault="00C43F15" w:rsidP="00C43F1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rHeight w:val="435"/>
          <w:tblCellSpacing w:w="0" w:type="dxa"/>
        </w:trPr>
        <w:tc>
          <w:tcPr>
            <w:tcW w:w="0" w:type="auto"/>
            <w:gridSpan w:val="17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43F15" w:rsidRPr="00C43F15" w:rsidTr="00C43F15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C43F15" w:rsidRPr="00C43F15" w:rsidRDefault="00C43F15" w:rsidP="00C43F15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C43F15" w:rsidRPr="00C43F1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024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6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11,955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ROCKBRIDGE COUNTY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3,348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BUENA VISTA CITY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3,277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LEXINGTON CITY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C43F15" w:rsidRPr="00C43F1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024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C43F15" w:rsidRPr="00C43F1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32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C43F15" w:rsidRPr="00C43F1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37,741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43F15" w:rsidRPr="00C43F15" w:rsidTr="00C43F15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C43F15" w:rsidRPr="00C43F15" w:rsidRDefault="00C43F15" w:rsidP="00C43F15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C43F15" w:rsidRPr="00C43F1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025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6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5,136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ALBEMARLE COUNTY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17,520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AUGUSTA COUNTY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8,790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ROCKINGHAM COUNTY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10,824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WAYNESBORO CITY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C43F15" w:rsidRPr="00C43F1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025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C43F15" w:rsidRPr="00C43F1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21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C43F15" w:rsidRPr="00C43F1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42,270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43F15" w:rsidRPr="00C43F15" w:rsidTr="00C43F15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C43F15" w:rsidRPr="00C43F15" w:rsidRDefault="00C43F15" w:rsidP="00C43F15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C43F15" w:rsidRPr="00C43F1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026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6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15,752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ROCKINGHAM COUNTY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15,797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HARRISONBURG CITY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C43F15" w:rsidRPr="00C43F1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026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C43F15" w:rsidRPr="00C43F1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18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C43F15" w:rsidRPr="00C43F1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31,549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43F15" w:rsidRPr="00C43F15" w:rsidTr="00C43F15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C43F15" w:rsidRPr="00C43F15" w:rsidRDefault="00C43F15" w:rsidP="00C43F15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C43F15" w:rsidRPr="00C43F1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027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6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44,862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CHESTERFIELD COUNTY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C43F15" w:rsidRPr="00C43F1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027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C43F15" w:rsidRPr="00C43F1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C43F15" w:rsidRPr="00C43F1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44,862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43F15" w:rsidRPr="00C43F15" w:rsidTr="00C43F15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C43F15" w:rsidRPr="00C43F15" w:rsidRDefault="00C43F15" w:rsidP="00C43F15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C43F15" w:rsidRPr="00C43F1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028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6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35,102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STAFFORD COUNTY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11,101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FREDERICKSBURG CITY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C43F15" w:rsidRPr="00C43F1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028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C43F15" w:rsidRPr="00C43F1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19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C43F15" w:rsidRPr="00C43F1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46,203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43F15" w:rsidRPr="00C43F15" w:rsidTr="00C43F15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C43F15" w:rsidRPr="00C43F15" w:rsidRDefault="00C43F15" w:rsidP="00C43F15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C43F15" w:rsidRPr="00C43F1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029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6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C43F15" w:rsidRPr="00C43F15" w:rsidRDefault="00C43F15" w:rsidP="00C43F15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C43F15" w:rsidRPr="00C43F15" w:rsidRDefault="00C43F15" w:rsidP="00C43F15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C43F15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C43F15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C43F15" w:rsidRPr="00C43F15" w:rsidTr="00C43F15">
        <w:trPr>
          <w:tblCellSpacing w:w="0" w:type="dxa"/>
        </w:trPr>
        <w:tc>
          <w:tcPr>
            <w:tcW w:w="50" w:type="pct"/>
            <w:vAlign w:val="center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rHeight w:val="240"/>
          <w:tblCellSpacing w:w="0" w:type="dxa"/>
        </w:trPr>
        <w:tc>
          <w:tcPr>
            <w:tcW w:w="0" w:type="auto"/>
            <w:gridSpan w:val="17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C43F15" w:rsidRPr="00C43F1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7064"/>
                  </w:tblGrid>
                  <w:tr w:rsidR="00C43F15" w:rsidRPr="00C43F1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43F15" w:rsidRPr="00C43F15" w:rsidRDefault="00C43F15" w:rsidP="00C43F1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43F1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C43F15" w:rsidRPr="00C43F1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43F15" w:rsidRPr="00C43F15" w:rsidRDefault="00C43F15" w:rsidP="00C43F1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43F1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C43F15" w:rsidRPr="00C43F1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43F15" w:rsidRPr="00C43F15" w:rsidRDefault="00C43F15" w:rsidP="00C43F1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43F1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C43F15" w:rsidRPr="00C43F1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43F15" w:rsidRPr="00C43F15" w:rsidRDefault="00C43F15" w:rsidP="00C43F1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43F1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Close of Books for the May Municipal Election - April 05, 2004</w:t>
                        </w:r>
                      </w:p>
                    </w:tc>
                  </w:tr>
                </w:tbl>
                <w:p w:rsidR="00C43F15" w:rsidRPr="00C43F15" w:rsidRDefault="00C43F15" w:rsidP="00C43F1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rHeight w:val="435"/>
          <w:tblCellSpacing w:w="0" w:type="dxa"/>
        </w:trPr>
        <w:tc>
          <w:tcPr>
            <w:tcW w:w="0" w:type="auto"/>
            <w:gridSpan w:val="17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43F15" w:rsidRPr="00C43F15" w:rsidTr="00C43F15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C43F15" w:rsidRPr="00C43F15" w:rsidRDefault="00C43F15" w:rsidP="00C43F15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C43F15" w:rsidRPr="00C43F1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029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6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29,828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FREDERICK COUNTY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13,364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WINCHESTER CITY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C43F15" w:rsidRPr="00C43F1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029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C43F15" w:rsidRPr="00C43F1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20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C43F15" w:rsidRPr="00C43F1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43,192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43F15" w:rsidRPr="00C43F15" w:rsidTr="00C43F15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C43F15" w:rsidRPr="00C43F15" w:rsidRDefault="00C43F15" w:rsidP="00C43F15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C43F15" w:rsidRPr="00C43F1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030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6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21,982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CULPEPER COUNTY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7,380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MADISON COUNTY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15,261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ORANGE COUNTY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C43F15" w:rsidRPr="00C43F1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030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C43F15" w:rsidRPr="00C43F1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30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C43F15" w:rsidRPr="00C43F1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44,623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43F15" w:rsidRPr="00C43F15" w:rsidTr="00C43F15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C43F15" w:rsidRPr="00C43F15" w:rsidRDefault="00C43F15" w:rsidP="00C43F15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C43F15" w:rsidRPr="00C43F1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031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6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10,231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FAUQUIER COUNTY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33,516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WILLIAM COUNTY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C43F15" w:rsidRPr="00C43F1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031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C43F15" w:rsidRPr="00C43F1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18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C43F15" w:rsidRPr="00C43F1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43,747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43F15" w:rsidRPr="00C43F15" w:rsidTr="00C43F15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C43F15" w:rsidRPr="00C43F15" w:rsidRDefault="00C43F15" w:rsidP="00C43F15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C43F15" w:rsidRPr="00C43F1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032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6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53,682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LOUDOUN COUNTY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C43F15" w:rsidRPr="00C43F1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032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C43F15" w:rsidRPr="00C43F1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18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C43F15" w:rsidRPr="00C43F1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53,682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43F15" w:rsidRPr="00C43F15" w:rsidTr="00C43F15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C43F15" w:rsidRPr="00C43F15" w:rsidRDefault="00C43F15" w:rsidP="00C43F15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C43F15" w:rsidRPr="00C43F1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033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6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7,908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CLARKE COUNTY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47,413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LOUDOUN COUNTY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C43F15" w:rsidRPr="00C43F1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033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C43F15" w:rsidRPr="00C43F1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27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C43F15" w:rsidRPr="00C43F1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55,321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43F15" w:rsidRPr="00C43F15" w:rsidTr="00C43F15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C43F15" w:rsidRPr="00C43F15" w:rsidRDefault="00C43F15" w:rsidP="00C43F15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C43F15" w:rsidRPr="00C43F1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034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6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50,083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rHeight w:val="285"/>
          <w:tblCellSpacing w:w="0" w:type="dxa"/>
        </w:trPr>
        <w:tc>
          <w:tcPr>
            <w:tcW w:w="0" w:type="auto"/>
            <w:gridSpan w:val="17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43F15" w:rsidRPr="00C43F15" w:rsidTr="00C43F15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C43F15" w:rsidRPr="00C43F15" w:rsidRDefault="00C43F15" w:rsidP="00C43F15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C43F15" w:rsidRPr="00C43F15" w:rsidRDefault="00C43F15" w:rsidP="00C43F15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C43F15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C43F15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C43F15" w:rsidRPr="00C43F15" w:rsidTr="00C43F15">
        <w:trPr>
          <w:tblCellSpacing w:w="0" w:type="dxa"/>
        </w:trPr>
        <w:tc>
          <w:tcPr>
            <w:tcW w:w="50" w:type="pct"/>
            <w:vAlign w:val="center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rHeight w:val="240"/>
          <w:tblCellSpacing w:w="0" w:type="dxa"/>
        </w:trPr>
        <w:tc>
          <w:tcPr>
            <w:tcW w:w="0" w:type="auto"/>
            <w:gridSpan w:val="17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C43F15" w:rsidRPr="00C43F1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7064"/>
                  </w:tblGrid>
                  <w:tr w:rsidR="00C43F15" w:rsidRPr="00C43F1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43F15" w:rsidRPr="00C43F15" w:rsidRDefault="00C43F15" w:rsidP="00C43F1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43F1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C43F15" w:rsidRPr="00C43F1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43F15" w:rsidRPr="00C43F15" w:rsidRDefault="00C43F15" w:rsidP="00C43F1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43F1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C43F15" w:rsidRPr="00C43F1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43F15" w:rsidRPr="00C43F15" w:rsidRDefault="00C43F15" w:rsidP="00C43F1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43F1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C43F15" w:rsidRPr="00C43F1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43F15" w:rsidRPr="00C43F15" w:rsidRDefault="00C43F15" w:rsidP="00C43F1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43F1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Close of Books for the May Municipal Election - April 05, 2004</w:t>
                        </w:r>
                      </w:p>
                    </w:tc>
                  </w:tr>
                </w:tbl>
                <w:p w:rsidR="00C43F15" w:rsidRPr="00C43F15" w:rsidRDefault="00C43F15" w:rsidP="00C43F1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rHeight w:val="435"/>
          <w:tblCellSpacing w:w="0" w:type="dxa"/>
        </w:trPr>
        <w:tc>
          <w:tcPr>
            <w:tcW w:w="0" w:type="auto"/>
            <w:gridSpan w:val="17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C43F15" w:rsidRPr="00C43F1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034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C43F15" w:rsidRPr="00C43F1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18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C43F15" w:rsidRPr="00C43F1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50,083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43F15" w:rsidRPr="00C43F15" w:rsidTr="00C43F15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C43F15" w:rsidRPr="00C43F15" w:rsidRDefault="00C43F15" w:rsidP="00C43F15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C43F15" w:rsidRPr="00C43F1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035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6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51,467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C43F15" w:rsidRPr="00C43F1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035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C43F15" w:rsidRPr="00C43F1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17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C43F15" w:rsidRPr="00C43F1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51,467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43F15" w:rsidRPr="00C43F15" w:rsidTr="00C43F15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C43F15" w:rsidRPr="00C43F15" w:rsidRDefault="00C43F15" w:rsidP="00C43F15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C43F15" w:rsidRPr="00C43F1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036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6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47,756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C43F15" w:rsidRPr="00C43F1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036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C43F15" w:rsidRPr="00C43F1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13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C43F15" w:rsidRPr="00C43F1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47,756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43F15" w:rsidRPr="00C43F15" w:rsidTr="00C43F15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C43F15" w:rsidRPr="00C43F15" w:rsidRDefault="00C43F15" w:rsidP="00C43F15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C43F15" w:rsidRPr="00C43F1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037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6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28,646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13,947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CITY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C43F15" w:rsidRPr="00C43F1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037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C43F15" w:rsidRPr="00C43F1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18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C43F15" w:rsidRPr="00C43F1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42,593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43F15" w:rsidRPr="00C43F15" w:rsidTr="00C43F15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C43F15" w:rsidRPr="00C43F15" w:rsidRDefault="00C43F15" w:rsidP="00C43F15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C43F15" w:rsidRPr="00C43F1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038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6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37,268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C43F15" w:rsidRPr="00C43F1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038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C43F15" w:rsidRPr="00C43F1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20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C43F15" w:rsidRPr="00C43F1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37,268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43F15" w:rsidRPr="00C43F15" w:rsidTr="00C43F15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C43F15" w:rsidRPr="00C43F15" w:rsidRDefault="00C43F15" w:rsidP="00C43F15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C43F15" w:rsidRPr="00C43F1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039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6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41,280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C43F15" w:rsidRPr="00C43F1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039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C43F15" w:rsidRPr="00C43F1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20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C43F15" w:rsidRPr="00C43F1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41,280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43F15" w:rsidRPr="00C43F15" w:rsidTr="00C43F15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C43F15" w:rsidRPr="00C43F15" w:rsidRDefault="00C43F15" w:rsidP="00C43F15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C43F15" w:rsidRPr="00C43F1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040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6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45,011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C43F15" w:rsidRPr="00C43F1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040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C43F15" w:rsidRPr="00C43F1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C43F15" w:rsidRPr="00C43F1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45,011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43F15" w:rsidRPr="00C43F15" w:rsidTr="00C43F15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C43F15" w:rsidRPr="00C43F15" w:rsidRDefault="00C43F15" w:rsidP="00C43F15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43F15" w:rsidRPr="00C43F15" w:rsidTr="00C43F15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C43F15" w:rsidRPr="00C43F15" w:rsidRDefault="00C43F15" w:rsidP="00C43F15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C43F15" w:rsidRPr="00C43F15" w:rsidRDefault="00C43F15" w:rsidP="00C43F15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C43F15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C43F15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C43F15" w:rsidRPr="00C43F15" w:rsidTr="00C43F15">
        <w:trPr>
          <w:tblCellSpacing w:w="0" w:type="dxa"/>
        </w:trPr>
        <w:tc>
          <w:tcPr>
            <w:tcW w:w="50" w:type="pct"/>
            <w:vAlign w:val="center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rHeight w:val="240"/>
          <w:tblCellSpacing w:w="0" w:type="dxa"/>
        </w:trPr>
        <w:tc>
          <w:tcPr>
            <w:tcW w:w="0" w:type="auto"/>
            <w:gridSpan w:val="17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C43F15" w:rsidRPr="00C43F1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7064"/>
                  </w:tblGrid>
                  <w:tr w:rsidR="00C43F15" w:rsidRPr="00C43F1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43F15" w:rsidRPr="00C43F15" w:rsidRDefault="00C43F15" w:rsidP="00C43F1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43F1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C43F15" w:rsidRPr="00C43F1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43F15" w:rsidRPr="00C43F15" w:rsidRDefault="00C43F15" w:rsidP="00C43F1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43F1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C43F15" w:rsidRPr="00C43F1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43F15" w:rsidRPr="00C43F15" w:rsidRDefault="00C43F15" w:rsidP="00C43F1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43F1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C43F15" w:rsidRPr="00C43F1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43F15" w:rsidRPr="00C43F15" w:rsidRDefault="00C43F15" w:rsidP="00C43F1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43F1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Close of Books for the May Municipal Election - April 05, 2004</w:t>
                        </w:r>
                      </w:p>
                    </w:tc>
                  </w:tr>
                </w:tbl>
                <w:p w:rsidR="00C43F15" w:rsidRPr="00C43F15" w:rsidRDefault="00C43F15" w:rsidP="00C43F1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rHeight w:val="435"/>
          <w:tblCellSpacing w:w="0" w:type="dxa"/>
        </w:trPr>
        <w:tc>
          <w:tcPr>
            <w:tcW w:w="0" w:type="auto"/>
            <w:gridSpan w:val="17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43F15" w:rsidRPr="00C43F15" w:rsidTr="00C43F15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C43F15" w:rsidRPr="00C43F15" w:rsidRDefault="00C43F15" w:rsidP="00C43F15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C43F15" w:rsidRPr="00C43F1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041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6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46,777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C43F15" w:rsidRPr="00C43F1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041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C43F15" w:rsidRPr="00C43F1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C43F15" w:rsidRPr="00C43F1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46,777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43F15" w:rsidRPr="00C43F15" w:rsidTr="00C43F15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C43F15" w:rsidRPr="00C43F15" w:rsidRDefault="00C43F15" w:rsidP="00C43F15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C43F15" w:rsidRPr="00C43F1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042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6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41,575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C43F15" w:rsidRPr="00C43F1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042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C43F15" w:rsidRPr="00C43F1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C43F15" w:rsidRPr="00C43F1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41,575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43F15" w:rsidRPr="00C43F15" w:rsidTr="00C43F15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C43F15" w:rsidRPr="00C43F15" w:rsidRDefault="00C43F15" w:rsidP="00C43F15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C43F15" w:rsidRPr="00C43F1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043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6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44,656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C43F15" w:rsidRPr="00C43F1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043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C43F15" w:rsidRPr="00C43F1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15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C43F15" w:rsidRPr="00C43F1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44,656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43F15" w:rsidRPr="00C43F15" w:rsidTr="00C43F15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C43F15" w:rsidRPr="00C43F15" w:rsidRDefault="00C43F15" w:rsidP="00C43F15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C43F15" w:rsidRPr="00C43F1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044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6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41,317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C43F15" w:rsidRPr="00C43F1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044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C43F15" w:rsidRPr="00C43F1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C43F15" w:rsidRPr="00C43F1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41,317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43F15" w:rsidRPr="00C43F15" w:rsidTr="00C43F15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C43F15" w:rsidRPr="00C43F15" w:rsidRDefault="00C43F15" w:rsidP="00C43F15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C43F15" w:rsidRPr="00C43F1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045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6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7,660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ARLINGTON COUNTY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10,362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39,076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ALEXANDRIA CITY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C43F15" w:rsidRPr="00C43F1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045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C43F15" w:rsidRPr="00C43F1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22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C43F15" w:rsidRPr="00C43F1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57,098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43F15" w:rsidRPr="00C43F15" w:rsidTr="00C43F15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C43F15" w:rsidRPr="00C43F15" w:rsidRDefault="00C43F15" w:rsidP="00C43F15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C43F15" w:rsidRPr="00C43F1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046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6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3,490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38,638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ALEXANDRIA CITY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C43F15" w:rsidRPr="00C43F1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046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C43F15" w:rsidRPr="00C43F1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10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C43F15" w:rsidRPr="00C43F1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42,128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43F15" w:rsidRPr="00C43F15" w:rsidTr="00C43F15">
        <w:trPr>
          <w:trHeight w:val="210"/>
          <w:tblCellSpacing w:w="0" w:type="dxa"/>
        </w:trPr>
        <w:tc>
          <w:tcPr>
            <w:tcW w:w="0" w:type="auto"/>
            <w:gridSpan w:val="17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43F15" w:rsidRPr="00C43F15" w:rsidTr="00C43F15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C43F15" w:rsidRPr="00C43F15" w:rsidRDefault="00C43F15" w:rsidP="00C43F15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C43F15" w:rsidRPr="00C43F15" w:rsidRDefault="00C43F15" w:rsidP="00C43F15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C43F15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C43F15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C43F15" w:rsidRPr="00C43F15" w:rsidTr="00C43F15">
        <w:trPr>
          <w:tblCellSpacing w:w="0" w:type="dxa"/>
        </w:trPr>
        <w:tc>
          <w:tcPr>
            <w:tcW w:w="50" w:type="pct"/>
            <w:vAlign w:val="center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rHeight w:val="240"/>
          <w:tblCellSpacing w:w="0" w:type="dxa"/>
        </w:trPr>
        <w:tc>
          <w:tcPr>
            <w:tcW w:w="0" w:type="auto"/>
            <w:gridSpan w:val="17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C43F15" w:rsidRPr="00C43F1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7064"/>
                  </w:tblGrid>
                  <w:tr w:rsidR="00C43F15" w:rsidRPr="00C43F1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43F15" w:rsidRPr="00C43F15" w:rsidRDefault="00C43F15" w:rsidP="00C43F1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43F1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C43F15" w:rsidRPr="00C43F1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43F15" w:rsidRPr="00C43F15" w:rsidRDefault="00C43F15" w:rsidP="00C43F1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43F1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C43F15" w:rsidRPr="00C43F1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43F15" w:rsidRPr="00C43F15" w:rsidRDefault="00C43F15" w:rsidP="00C43F1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43F1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C43F15" w:rsidRPr="00C43F1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43F15" w:rsidRPr="00C43F15" w:rsidRDefault="00C43F15" w:rsidP="00C43F1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43F1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Close of Books for the May Municipal Election - April 05, 2004</w:t>
                        </w:r>
                      </w:p>
                    </w:tc>
                  </w:tr>
                </w:tbl>
                <w:p w:rsidR="00C43F15" w:rsidRPr="00C43F15" w:rsidRDefault="00C43F15" w:rsidP="00C43F1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rHeight w:val="435"/>
          <w:tblCellSpacing w:w="0" w:type="dxa"/>
        </w:trPr>
        <w:tc>
          <w:tcPr>
            <w:tcW w:w="0" w:type="auto"/>
            <w:gridSpan w:val="17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43F15" w:rsidRPr="00C43F15" w:rsidTr="00C43F15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C43F15" w:rsidRPr="00C43F15" w:rsidRDefault="00C43F15" w:rsidP="00C43F15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C43F15" w:rsidRPr="00C43F1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047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6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47,530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ARLINGTON COUNTY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C43F15" w:rsidRPr="00C43F1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047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C43F15" w:rsidRPr="00C43F1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19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C43F15" w:rsidRPr="00C43F1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47,530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C43F15" w:rsidRPr="00C43F15" w:rsidTr="00C43F15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C43F15" w:rsidRPr="00C43F15" w:rsidRDefault="00C43F15" w:rsidP="00C43F15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C43F15" w:rsidRPr="00C43F1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048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6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51,161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ARLINGTON COUNTY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C43F15" w:rsidRPr="00C43F1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048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C43F15" w:rsidRPr="00C43F1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18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C43F15" w:rsidRPr="00C43F1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51,161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43F15" w:rsidRPr="00C43F15" w:rsidTr="00C43F15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C43F15" w:rsidRPr="00C43F15" w:rsidRDefault="00C43F15" w:rsidP="00C43F15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C43F15" w:rsidRPr="00C43F1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049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6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16,374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ARLINGTON COUNTY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4,756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8,797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ALEXANDRIA CITY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C43F15" w:rsidRPr="00C43F1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049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C43F15" w:rsidRPr="00C43F1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12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C43F15" w:rsidRPr="00C43F1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29,927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43F15" w:rsidRPr="00C43F15" w:rsidTr="00C43F15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C43F15" w:rsidRPr="00C43F15" w:rsidRDefault="00C43F15" w:rsidP="00C43F15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C43F15" w:rsidRPr="00C43F1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050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6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12,394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WILLIAM COUNTY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5,064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MANASSAS PARK CITY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18,636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MANASSAS CITY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C43F15" w:rsidRPr="00C43F1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050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C43F15" w:rsidRPr="00C43F1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11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C43F15" w:rsidRPr="00C43F1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36,094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43F15" w:rsidRPr="00C43F15" w:rsidTr="00C43F15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C43F15" w:rsidRPr="00C43F15" w:rsidRDefault="00C43F15" w:rsidP="00C43F15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C43F15" w:rsidRPr="00C43F1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051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6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43,137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WILLIAM COUNTY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C43F15" w:rsidRPr="00C43F1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051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C43F15" w:rsidRPr="00C43F1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15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C43F15" w:rsidRPr="00C43F1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43,137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43F15" w:rsidRPr="00C43F15" w:rsidTr="00C43F15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C43F15" w:rsidRPr="00C43F15" w:rsidRDefault="00C43F15" w:rsidP="00C43F15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C43F15" w:rsidRPr="00C43F1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052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6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40,992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WILLIAM COUNTY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rHeight w:val="570"/>
          <w:tblCellSpacing w:w="0" w:type="dxa"/>
        </w:trPr>
        <w:tc>
          <w:tcPr>
            <w:tcW w:w="0" w:type="auto"/>
            <w:gridSpan w:val="17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43F15" w:rsidRPr="00C43F15" w:rsidTr="00C43F15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C43F15" w:rsidRPr="00C43F15" w:rsidRDefault="00C43F15" w:rsidP="00C43F15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C43F15" w:rsidRPr="00C43F15" w:rsidRDefault="00C43F15" w:rsidP="00C43F15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C43F15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C43F15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C43F15" w:rsidRPr="00C43F15" w:rsidTr="00C43F15">
        <w:trPr>
          <w:tblCellSpacing w:w="0" w:type="dxa"/>
        </w:trPr>
        <w:tc>
          <w:tcPr>
            <w:tcW w:w="50" w:type="pct"/>
            <w:vAlign w:val="center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rHeight w:val="240"/>
          <w:tblCellSpacing w:w="0" w:type="dxa"/>
        </w:trPr>
        <w:tc>
          <w:tcPr>
            <w:tcW w:w="0" w:type="auto"/>
            <w:gridSpan w:val="17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C43F15" w:rsidRPr="00C43F1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7064"/>
                  </w:tblGrid>
                  <w:tr w:rsidR="00C43F15" w:rsidRPr="00C43F1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43F15" w:rsidRPr="00C43F15" w:rsidRDefault="00C43F15" w:rsidP="00C43F1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43F1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C43F15" w:rsidRPr="00C43F1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43F15" w:rsidRPr="00C43F15" w:rsidRDefault="00C43F15" w:rsidP="00C43F1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43F1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C43F15" w:rsidRPr="00C43F1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43F15" w:rsidRPr="00C43F15" w:rsidRDefault="00C43F15" w:rsidP="00C43F1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43F1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C43F15" w:rsidRPr="00C43F1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43F15" w:rsidRPr="00C43F15" w:rsidRDefault="00C43F15" w:rsidP="00C43F1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43F1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Close of Books for the May Municipal Election - April 05, 2004</w:t>
                        </w:r>
                      </w:p>
                    </w:tc>
                  </w:tr>
                </w:tbl>
                <w:p w:rsidR="00C43F15" w:rsidRPr="00C43F15" w:rsidRDefault="00C43F15" w:rsidP="00C43F1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rHeight w:val="435"/>
          <w:tblCellSpacing w:w="0" w:type="dxa"/>
        </w:trPr>
        <w:tc>
          <w:tcPr>
            <w:tcW w:w="0" w:type="auto"/>
            <w:gridSpan w:val="17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C43F15" w:rsidRPr="00C43F1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052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C43F15" w:rsidRPr="00C43F1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15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C43F15" w:rsidRPr="00C43F1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40,992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C43F15" w:rsidRPr="00C43F15" w:rsidTr="00C43F15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C43F15" w:rsidRPr="00C43F15" w:rsidRDefault="00C43F15" w:rsidP="00C43F15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C43F15" w:rsidRPr="00C43F1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053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6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37,976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7,203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FALLS CHURCH CITY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C43F15" w:rsidRPr="00C43F1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053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C43F15" w:rsidRPr="00C43F1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23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C43F15" w:rsidRPr="00C43F1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45,179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43F15" w:rsidRPr="00C43F15" w:rsidTr="00C43F15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C43F15" w:rsidRPr="00C43F15" w:rsidRDefault="00C43F15" w:rsidP="00C43F15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C43F15" w:rsidRPr="00C43F1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054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6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1,328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CAROLINE COUNTY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46,771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SPOTSYLVANIA COUNTY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C43F15" w:rsidRPr="00C43F1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054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C43F15" w:rsidRPr="00C43F1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20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C43F15" w:rsidRPr="00C43F1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48,099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43F15" w:rsidRPr="00C43F15" w:rsidTr="00C43F15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C43F15" w:rsidRPr="00C43F15" w:rsidRDefault="00C43F15" w:rsidP="00C43F15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C43F15" w:rsidRPr="00C43F1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055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6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47,780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HANOVER COUNTY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C43F15" w:rsidRPr="00C43F1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055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C43F15" w:rsidRPr="00C43F1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26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C43F15" w:rsidRPr="00C43F1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47,780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43F15" w:rsidRPr="00C43F15" w:rsidTr="00C43F15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C43F15" w:rsidRPr="00C43F15" w:rsidRDefault="00C43F15" w:rsidP="00C43F15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C43F15" w:rsidRPr="00C43F1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056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6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12,324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GOOCHLAND COUNTY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20,379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HENRICO COUNTY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16,203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LOUISA COUNTY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C43F15" w:rsidRPr="00C43F1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056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C43F15" w:rsidRPr="00C43F1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29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C43F15" w:rsidRPr="00C43F1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48,906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43F15" w:rsidRPr="00C43F15" w:rsidTr="00C43F15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C43F15" w:rsidRPr="00C43F15" w:rsidRDefault="00C43F15" w:rsidP="00C43F15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C43F15" w:rsidRPr="00C43F1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057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6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17,810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ALBEMARLE COUNTY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21,680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CHARLOTTESVILLE CITY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C43F15" w:rsidRPr="00C43F1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057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C43F15" w:rsidRPr="00C43F1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C43F15" w:rsidRPr="00C43F1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39,490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43F15" w:rsidRPr="00C43F15" w:rsidTr="00C43F15">
        <w:trPr>
          <w:trHeight w:val="900"/>
          <w:tblCellSpacing w:w="0" w:type="dxa"/>
        </w:trPr>
        <w:tc>
          <w:tcPr>
            <w:tcW w:w="0" w:type="auto"/>
            <w:gridSpan w:val="17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43F15" w:rsidRPr="00C43F15" w:rsidTr="00C43F15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C43F15" w:rsidRPr="00C43F15" w:rsidRDefault="00C43F15" w:rsidP="00C43F15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C43F15" w:rsidRPr="00C43F15" w:rsidRDefault="00C43F15" w:rsidP="00C43F15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C43F15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C43F15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C43F15" w:rsidRPr="00C43F15" w:rsidTr="00C43F15">
        <w:trPr>
          <w:tblCellSpacing w:w="0" w:type="dxa"/>
        </w:trPr>
        <w:tc>
          <w:tcPr>
            <w:tcW w:w="50" w:type="pct"/>
            <w:vAlign w:val="center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rHeight w:val="240"/>
          <w:tblCellSpacing w:w="0" w:type="dxa"/>
        </w:trPr>
        <w:tc>
          <w:tcPr>
            <w:tcW w:w="0" w:type="auto"/>
            <w:gridSpan w:val="17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C43F15" w:rsidRPr="00C43F1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7064"/>
                  </w:tblGrid>
                  <w:tr w:rsidR="00C43F15" w:rsidRPr="00C43F1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43F15" w:rsidRPr="00C43F15" w:rsidRDefault="00C43F15" w:rsidP="00C43F1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43F1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C43F15" w:rsidRPr="00C43F1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43F15" w:rsidRPr="00C43F15" w:rsidRDefault="00C43F15" w:rsidP="00C43F1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43F1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C43F15" w:rsidRPr="00C43F1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43F15" w:rsidRPr="00C43F15" w:rsidRDefault="00C43F15" w:rsidP="00C43F1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43F1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C43F15" w:rsidRPr="00C43F1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43F15" w:rsidRPr="00C43F15" w:rsidRDefault="00C43F15" w:rsidP="00C43F1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43F1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lastRenderedPageBreak/>
                          <w:t>as of Close of Books for the May Municipal Election - April 05, 2004</w:t>
                        </w:r>
                      </w:p>
                    </w:tc>
                  </w:tr>
                </w:tbl>
                <w:p w:rsidR="00C43F15" w:rsidRPr="00C43F15" w:rsidRDefault="00C43F15" w:rsidP="00C43F1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rHeight w:val="435"/>
          <w:tblCellSpacing w:w="0" w:type="dxa"/>
        </w:trPr>
        <w:tc>
          <w:tcPr>
            <w:tcW w:w="0" w:type="auto"/>
            <w:gridSpan w:val="17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C43F15" w:rsidRPr="00C43F15" w:rsidTr="00C43F15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C43F15" w:rsidRPr="00C43F15" w:rsidRDefault="00C43F15" w:rsidP="00C43F15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C43F15" w:rsidRPr="00C43F1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058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6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26,516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ALBEMARLE COUNTY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10,010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FLUVANNA COUNTY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9,332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GREENE COUNTY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2,027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ORANGE COUNTY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C43F15" w:rsidRPr="00C43F1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058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C43F15" w:rsidRPr="00C43F1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25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C43F15" w:rsidRPr="00C43F1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47,885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43F15" w:rsidRPr="00C43F15" w:rsidTr="00C43F15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C43F15" w:rsidRPr="00C43F15" w:rsidRDefault="00C43F15" w:rsidP="00C43F15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C43F15" w:rsidRPr="00C43F1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059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6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5,619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ALBEMARLE COUNTY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8,920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APPOMATTOX COUNTY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8,482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BUCKINGHAM COUNTY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5,940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CUMBERLAND COUNTY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3,964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FLUVANNA COUNTY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9,350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NELSON COUNTY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1,779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EDWARD COUNTY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C43F15" w:rsidRPr="00C43F1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059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C43F15" w:rsidRPr="00C43F1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41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C43F15" w:rsidRPr="00C43F1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44,054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43F15" w:rsidRPr="00C43F15" w:rsidTr="00C43F15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C43F15" w:rsidRPr="00C43F15" w:rsidRDefault="00C43F15" w:rsidP="00C43F15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C43F15" w:rsidRPr="00C43F1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060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6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8,044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CHARLOTTE COUNTY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20,553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HALIFAX COUNTY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1,512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NOTTOWAY COUNTY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9,090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EDWARD COUNTY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C43F15" w:rsidRPr="00C43F1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060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C43F15" w:rsidRPr="00C43F1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42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C43F15" w:rsidRPr="00C43F1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39,199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43F15" w:rsidRPr="00C43F15" w:rsidTr="00C43F15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C43F15" w:rsidRPr="00C43F15" w:rsidRDefault="00C43F15" w:rsidP="00C43F15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C43F15" w:rsidRPr="00C43F1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061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6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7,087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AMELIA COUNTY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2,394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BRUNSWICK COUNTY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5,662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LUNENBURG COUNTY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18,473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MECKLENBURG COUNTY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6,822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NOTTOWAY COUNTY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C43F15" w:rsidRPr="00C43F1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061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C43F15" w:rsidRPr="00C43F1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51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C43F15" w:rsidRPr="00C43F1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40,438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43F15" w:rsidRPr="00C43F15" w:rsidTr="00C43F15">
        <w:trPr>
          <w:trHeight w:val="345"/>
          <w:tblCellSpacing w:w="0" w:type="dxa"/>
        </w:trPr>
        <w:tc>
          <w:tcPr>
            <w:tcW w:w="0" w:type="auto"/>
            <w:gridSpan w:val="17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43F15" w:rsidRPr="00C43F15" w:rsidTr="00C43F15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C43F15" w:rsidRPr="00C43F15" w:rsidRDefault="00C43F15" w:rsidP="00C43F15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C43F15" w:rsidRPr="00C43F15" w:rsidRDefault="00C43F15" w:rsidP="00C43F15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C43F15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C43F15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C43F15" w:rsidRPr="00C43F15" w:rsidTr="00C43F15">
        <w:trPr>
          <w:tblCellSpacing w:w="0" w:type="dxa"/>
        </w:trPr>
        <w:tc>
          <w:tcPr>
            <w:tcW w:w="50" w:type="pct"/>
            <w:vAlign w:val="center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rHeight w:val="240"/>
          <w:tblCellSpacing w:w="0" w:type="dxa"/>
        </w:trPr>
        <w:tc>
          <w:tcPr>
            <w:tcW w:w="0" w:type="auto"/>
            <w:gridSpan w:val="17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C43F15" w:rsidRPr="00C43F1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7064"/>
                  </w:tblGrid>
                  <w:tr w:rsidR="00C43F15" w:rsidRPr="00C43F1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43F15" w:rsidRPr="00C43F15" w:rsidRDefault="00C43F15" w:rsidP="00C43F1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43F1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C43F15" w:rsidRPr="00C43F1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43F15" w:rsidRPr="00C43F15" w:rsidRDefault="00C43F15" w:rsidP="00C43F1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43F1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lastRenderedPageBreak/>
                          <w:t>Number of Precincts and Registered Voters by Counties and Cities</w:t>
                        </w:r>
                      </w:p>
                    </w:tc>
                  </w:tr>
                  <w:tr w:rsidR="00C43F15" w:rsidRPr="00C43F1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43F15" w:rsidRPr="00C43F15" w:rsidRDefault="00C43F15" w:rsidP="00C43F1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43F1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C43F15" w:rsidRPr="00C43F1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43F15" w:rsidRPr="00C43F15" w:rsidRDefault="00C43F15" w:rsidP="00C43F1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43F1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Close of Books for the May Municipal Election - April 05, 2004</w:t>
                        </w:r>
                      </w:p>
                    </w:tc>
                  </w:tr>
                </w:tbl>
                <w:p w:rsidR="00C43F15" w:rsidRPr="00C43F15" w:rsidRDefault="00C43F15" w:rsidP="00C43F1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rHeight w:val="435"/>
          <w:tblCellSpacing w:w="0" w:type="dxa"/>
        </w:trPr>
        <w:tc>
          <w:tcPr>
            <w:tcW w:w="0" w:type="auto"/>
            <w:gridSpan w:val="17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C43F15" w:rsidRPr="00C43F15" w:rsidTr="00C43F15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C43F15" w:rsidRPr="00C43F15" w:rsidRDefault="00C43F15" w:rsidP="00C43F15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C43F15" w:rsidRPr="00C43F1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062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6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7,960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CHESTERFIELD COUNTY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5,682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HENRICO COUNTY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17,449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GEORGE COUNTY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9,281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HOPEWELL CITY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C43F15" w:rsidRPr="00C43F1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062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C43F15" w:rsidRPr="00C43F1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22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C43F15" w:rsidRPr="00C43F1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40,372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43F15" w:rsidRPr="00C43F15" w:rsidTr="00C43F15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C43F15" w:rsidRPr="00C43F15" w:rsidRDefault="00C43F15" w:rsidP="00C43F15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C43F15" w:rsidRPr="00C43F1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063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6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6,495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CHESTERFIELD COUNTY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14,696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DINWIDDIE COUNTY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17,984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PETERSBURG CITY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C43F15" w:rsidRPr="00C43F1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063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C43F15" w:rsidRPr="00C43F1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22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C43F15" w:rsidRPr="00C43F1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39,175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43F15" w:rsidRPr="00C43F15" w:rsidTr="00C43F15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C43F15" w:rsidRPr="00C43F15" w:rsidRDefault="00C43F15" w:rsidP="00C43F15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C43F15" w:rsidRPr="00C43F1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064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6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20,028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ISLE OF WIGHT COUNTY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14,813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JAMES CITY COUNTY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1,665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SOUTHAMPTON COUNTY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4,689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SURRY COUNTY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999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FRANKLIN CITY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6,012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WILLIAMSBURG CITY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C43F15" w:rsidRPr="00C43F1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064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C43F15" w:rsidRPr="00C43F1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28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C43F15" w:rsidRPr="00C43F1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48,206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43F15" w:rsidRPr="00C43F15" w:rsidTr="00C43F15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C43F15" w:rsidRPr="00C43F15" w:rsidRDefault="00C43F15" w:rsidP="00C43F15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C43F15" w:rsidRPr="00C43F1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065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6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36,645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CHESTERFIELD COUNTY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14,465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POWHATAN COUNTY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C43F15" w:rsidRPr="00C43F1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065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C43F15" w:rsidRPr="00C43F1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23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C43F15" w:rsidRPr="00C43F1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51,110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43F15" w:rsidRPr="00C43F15" w:rsidTr="00C43F15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C43F15" w:rsidRPr="00C43F15" w:rsidRDefault="00C43F15" w:rsidP="00C43F15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C43F15" w:rsidRPr="00C43F1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066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6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38,595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CHESTERFIELD COUNTY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11,171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COLONIAL HEIGHTS CITY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rHeight w:val="210"/>
          <w:tblCellSpacing w:w="0" w:type="dxa"/>
        </w:trPr>
        <w:tc>
          <w:tcPr>
            <w:tcW w:w="0" w:type="auto"/>
            <w:gridSpan w:val="17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43F15" w:rsidRPr="00C43F15" w:rsidTr="00C43F15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C43F15" w:rsidRPr="00C43F15" w:rsidRDefault="00C43F15" w:rsidP="00C43F15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C43F15" w:rsidRPr="00C43F15" w:rsidRDefault="00C43F15" w:rsidP="00C43F15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C43F15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C43F15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C43F15" w:rsidRPr="00C43F15" w:rsidTr="00C43F15">
        <w:trPr>
          <w:tblCellSpacing w:w="0" w:type="dxa"/>
        </w:trPr>
        <w:tc>
          <w:tcPr>
            <w:tcW w:w="50" w:type="pct"/>
            <w:vAlign w:val="center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rHeight w:val="240"/>
          <w:tblCellSpacing w:w="0" w:type="dxa"/>
        </w:trPr>
        <w:tc>
          <w:tcPr>
            <w:tcW w:w="0" w:type="auto"/>
            <w:gridSpan w:val="17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C43F15" w:rsidRPr="00C43F1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7064"/>
                  </w:tblGrid>
                  <w:tr w:rsidR="00C43F15" w:rsidRPr="00C43F1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43F15" w:rsidRPr="00C43F15" w:rsidRDefault="00C43F15" w:rsidP="00C43F1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43F1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C43F15" w:rsidRPr="00C43F1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43F15" w:rsidRPr="00C43F15" w:rsidRDefault="00C43F15" w:rsidP="00C43F1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43F1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C43F15" w:rsidRPr="00C43F1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43F15" w:rsidRPr="00C43F15" w:rsidRDefault="00C43F15" w:rsidP="00C43F1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43F1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C43F15" w:rsidRPr="00C43F1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43F15" w:rsidRPr="00C43F15" w:rsidRDefault="00C43F15" w:rsidP="00C43F1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43F1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Close of Books for the May Municipal Election - April 05, 2004</w:t>
                        </w:r>
                      </w:p>
                    </w:tc>
                  </w:tr>
                </w:tbl>
                <w:p w:rsidR="00C43F15" w:rsidRPr="00C43F15" w:rsidRDefault="00C43F15" w:rsidP="00C43F1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rHeight w:val="435"/>
          <w:tblCellSpacing w:w="0" w:type="dxa"/>
        </w:trPr>
        <w:tc>
          <w:tcPr>
            <w:tcW w:w="0" w:type="auto"/>
            <w:gridSpan w:val="17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C43F15" w:rsidRPr="00C43F1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066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C43F15" w:rsidRPr="00C43F1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17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C43F15" w:rsidRPr="00C43F1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49,766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43F15" w:rsidRPr="00C43F15" w:rsidTr="00C43F15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C43F15" w:rsidRPr="00C43F15" w:rsidRDefault="00C43F15" w:rsidP="00C43F15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C43F15" w:rsidRPr="00C43F1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067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6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43,727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3,494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LOUDOUN COUNTY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C43F15" w:rsidRPr="00C43F1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067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C43F15" w:rsidRPr="00C43F1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C43F15" w:rsidRPr="00C43F1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47,221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43F15" w:rsidRPr="00C43F15" w:rsidTr="00C43F15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C43F15" w:rsidRPr="00C43F15" w:rsidRDefault="00C43F15" w:rsidP="00C43F15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C43F15" w:rsidRPr="00C43F1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068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6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26,206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CHESTERFIELD COUNTY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20,608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RICHMOND CITY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C43F15" w:rsidRPr="00C43F1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068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C43F15" w:rsidRPr="00C43F1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23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C43F15" w:rsidRPr="00C43F1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46,814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43F15" w:rsidRPr="00C43F15" w:rsidTr="00C43F15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C43F15" w:rsidRPr="00C43F15" w:rsidRDefault="00C43F15" w:rsidP="00C43F15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C43F15" w:rsidRPr="00C43F1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069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6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8,532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CHESTERFIELD COUNTY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24,429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RICHMOND CITY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C43F15" w:rsidRPr="00C43F1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069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C43F15" w:rsidRPr="00C43F1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22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C43F15" w:rsidRPr="00C43F1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32,961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43F15" w:rsidRPr="00C43F15" w:rsidTr="00C43F15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C43F15" w:rsidRPr="00C43F15" w:rsidRDefault="00C43F15" w:rsidP="00C43F15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C43F15" w:rsidRPr="00C43F1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070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6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3,571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CHESTERFIELD COUNTY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14,061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HENRICO COUNTY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15,372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RICHMOND CITY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C43F15" w:rsidRPr="00C43F1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070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C43F15" w:rsidRPr="00C43F1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23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C43F15" w:rsidRPr="00C43F1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33,004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43F15" w:rsidRPr="00C43F15" w:rsidTr="00C43F15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C43F15" w:rsidRPr="00C43F15" w:rsidRDefault="00C43F15" w:rsidP="00C43F15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C43F15" w:rsidRPr="00C43F1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071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6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2,534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HENRICO COUNTY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29,871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RICHMOND CITY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C43F15" w:rsidRPr="00C43F1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071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C43F15" w:rsidRPr="00C43F1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27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C43F15" w:rsidRPr="00C43F1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32,405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43F15" w:rsidRPr="00C43F15" w:rsidTr="00C43F15">
        <w:trPr>
          <w:trHeight w:val="615"/>
          <w:tblCellSpacing w:w="0" w:type="dxa"/>
        </w:trPr>
        <w:tc>
          <w:tcPr>
            <w:tcW w:w="0" w:type="auto"/>
            <w:gridSpan w:val="17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C43F15" w:rsidRPr="00C43F15" w:rsidTr="00C43F15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C43F15" w:rsidRPr="00C43F15" w:rsidRDefault="00C43F15" w:rsidP="00C43F15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C43F15" w:rsidRPr="00C43F15" w:rsidRDefault="00C43F15" w:rsidP="00C43F15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C43F15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C43F15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C43F15" w:rsidRPr="00C43F15" w:rsidTr="00C43F15">
        <w:trPr>
          <w:tblCellSpacing w:w="0" w:type="dxa"/>
        </w:trPr>
        <w:tc>
          <w:tcPr>
            <w:tcW w:w="50" w:type="pct"/>
            <w:vAlign w:val="center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rHeight w:val="240"/>
          <w:tblCellSpacing w:w="0" w:type="dxa"/>
        </w:trPr>
        <w:tc>
          <w:tcPr>
            <w:tcW w:w="0" w:type="auto"/>
            <w:gridSpan w:val="17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C43F15" w:rsidRPr="00C43F1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7064"/>
                  </w:tblGrid>
                  <w:tr w:rsidR="00C43F15" w:rsidRPr="00C43F1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43F15" w:rsidRPr="00C43F15" w:rsidRDefault="00C43F15" w:rsidP="00C43F1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43F1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C43F15" w:rsidRPr="00C43F1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43F15" w:rsidRPr="00C43F15" w:rsidRDefault="00C43F15" w:rsidP="00C43F1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43F1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C43F15" w:rsidRPr="00C43F1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43F15" w:rsidRPr="00C43F15" w:rsidRDefault="00C43F15" w:rsidP="00C43F1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43F1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C43F15" w:rsidRPr="00C43F1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43F15" w:rsidRPr="00C43F15" w:rsidRDefault="00C43F15" w:rsidP="00C43F1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43F1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Close of Books for the May Municipal Election - April 05, 2004</w:t>
                        </w:r>
                      </w:p>
                    </w:tc>
                  </w:tr>
                </w:tbl>
                <w:p w:rsidR="00C43F15" w:rsidRPr="00C43F15" w:rsidRDefault="00C43F15" w:rsidP="00C43F1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rHeight w:val="435"/>
          <w:tblCellSpacing w:w="0" w:type="dxa"/>
        </w:trPr>
        <w:tc>
          <w:tcPr>
            <w:tcW w:w="0" w:type="auto"/>
            <w:gridSpan w:val="17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43F15" w:rsidRPr="00C43F15" w:rsidTr="00C43F15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C43F15" w:rsidRPr="00C43F15" w:rsidRDefault="00C43F15" w:rsidP="00C43F15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C43F15" w:rsidRPr="00C43F1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072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6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48,537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HENRICO COUNTY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C43F15" w:rsidRPr="00C43F1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072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C43F15" w:rsidRPr="00C43F1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19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C43F15" w:rsidRPr="00C43F1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48,537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43F15" w:rsidRPr="00C43F15" w:rsidTr="00C43F15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C43F15" w:rsidRPr="00C43F15" w:rsidRDefault="00C43F15" w:rsidP="00C43F15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C43F15" w:rsidRPr="00C43F1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073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6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41,327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HENRICO COUNTY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4,257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RICHMOND CITY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C43F15" w:rsidRPr="00C43F1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073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C43F15" w:rsidRPr="00C43F1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26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C43F15" w:rsidRPr="00C43F1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45,584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43F15" w:rsidRPr="00C43F15" w:rsidTr="00C43F15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C43F15" w:rsidRPr="00C43F15" w:rsidRDefault="00C43F15" w:rsidP="00C43F15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C43F15" w:rsidRPr="00C43F1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074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6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4,610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CHARLES CITY COUNTY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32,275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HENRICO COUNTY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3,037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HOPEWELL CITY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1,042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RICHMOND CITY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C43F15" w:rsidRPr="00C43F1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074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C43F15" w:rsidRPr="00C43F1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27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C43F15" w:rsidRPr="00C43F1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40,964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43F15" w:rsidRPr="00C43F15" w:rsidTr="00C43F15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C43F15" w:rsidRPr="00C43F15" w:rsidRDefault="00C43F15" w:rsidP="00C43F15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C43F15" w:rsidRPr="00C43F1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075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6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7,788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BRUNSWICK COUNTY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6,269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GREENSVILLE COUNTY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515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ISLE OF WIGHT COUNTY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1,468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LUNENBURG COUNTY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8,745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SOUTHAMPTON COUNTY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6,585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SUSSEX COUNTY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3,501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EMPORIA CITY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4,251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FRANKLIN CITY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C43F15" w:rsidRPr="00C43F1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075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C43F15" w:rsidRPr="00C43F1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56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C43F15" w:rsidRPr="00C43F1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39,122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43F15" w:rsidRPr="00C43F15" w:rsidTr="00C43F15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C43F15" w:rsidRPr="00C43F15" w:rsidRDefault="00C43F15" w:rsidP="00C43F15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C43F15" w:rsidRPr="00C43F1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076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6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21,745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CHESAPEAKE CITY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29,156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SUFFOLK CITY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rHeight w:val="210"/>
          <w:tblCellSpacing w:w="0" w:type="dxa"/>
        </w:trPr>
        <w:tc>
          <w:tcPr>
            <w:tcW w:w="0" w:type="auto"/>
            <w:gridSpan w:val="17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43F15" w:rsidRPr="00C43F15" w:rsidTr="00C43F15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C43F15" w:rsidRPr="00C43F15" w:rsidRDefault="00C43F15" w:rsidP="00C43F15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C43F15" w:rsidRPr="00C43F15" w:rsidRDefault="00C43F15" w:rsidP="00C43F15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C43F15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C43F15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C43F15" w:rsidRPr="00C43F15" w:rsidTr="00C43F15">
        <w:trPr>
          <w:tblCellSpacing w:w="0" w:type="dxa"/>
        </w:trPr>
        <w:tc>
          <w:tcPr>
            <w:tcW w:w="50" w:type="pct"/>
            <w:vAlign w:val="center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rHeight w:val="240"/>
          <w:tblCellSpacing w:w="0" w:type="dxa"/>
        </w:trPr>
        <w:tc>
          <w:tcPr>
            <w:tcW w:w="0" w:type="auto"/>
            <w:gridSpan w:val="17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C43F15" w:rsidRPr="00C43F1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7064"/>
                  </w:tblGrid>
                  <w:tr w:rsidR="00C43F15" w:rsidRPr="00C43F1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43F15" w:rsidRPr="00C43F15" w:rsidRDefault="00C43F15" w:rsidP="00C43F1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43F1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C43F15" w:rsidRPr="00C43F1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43F15" w:rsidRPr="00C43F15" w:rsidRDefault="00C43F15" w:rsidP="00C43F1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43F1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C43F15" w:rsidRPr="00C43F1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43F15" w:rsidRPr="00C43F15" w:rsidRDefault="00C43F15" w:rsidP="00C43F1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43F1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C43F15" w:rsidRPr="00C43F1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43F15" w:rsidRPr="00C43F15" w:rsidRDefault="00C43F15" w:rsidP="00C43F1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43F1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Close of Books for the May Municipal Election - April 05, 2004</w:t>
                        </w:r>
                      </w:p>
                    </w:tc>
                  </w:tr>
                </w:tbl>
                <w:p w:rsidR="00C43F15" w:rsidRPr="00C43F15" w:rsidRDefault="00C43F15" w:rsidP="00C43F1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rHeight w:val="435"/>
          <w:tblCellSpacing w:w="0" w:type="dxa"/>
        </w:trPr>
        <w:tc>
          <w:tcPr>
            <w:tcW w:w="0" w:type="auto"/>
            <w:gridSpan w:val="17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C43F15" w:rsidRPr="00C43F1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076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C43F15" w:rsidRPr="00C43F1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26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C43F15" w:rsidRPr="00C43F1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50,901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43F15" w:rsidRPr="00C43F15" w:rsidTr="00C43F15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C43F15" w:rsidRPr="00C43F15" w:rsidRDefault="00C43F15" w:rsidP="00C43F15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C43F15" w:rsidRPr="00C43F1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077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6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31,542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CHESAPEAKE CITY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9,249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SUFFOLK CITY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C43F15" w:rsidRPr="00C43F1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077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C43F15" w:rsidRPr="00C43F1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21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C43F15" w:rsidRPr="00C43F1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40,791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43F15" w:rsidRPr="00C43F15" w:rsidTr="00C43F15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C43F15" w:rsidRPr="00C43F15" w:rsidRDefault="00C43F15" w:rsidP="00C43F15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C43F15" w:rsidRPr="00C43F1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078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6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45,030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CHESAPEAKE CITY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C43F15" w:rsidRPr="00C43F1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078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C43F15" w:rsidRPr="00C43F1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13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C43F15" w:rsidRPr="00C43F1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45,030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43F15" w:rsidRPr="00C43F15" w:rsidTr="00C43F15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C43F15" w:rsidRPr="00C43F15" w:rsidRDefault="00C43F15" w:rsidP="00C43F15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C43F15" w:rsidRPr="00C43F1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079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6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3,594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CHESAPEAKE CITY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3,988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NORFOLK CITY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27,834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PORTSMOUTH CITY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5,427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SUFFOLK CITY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C43F15" w:rsidRPr="00C43F1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079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C43F15" w:rsidRPr="00C43F1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20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C43F15" w:rsidRPr="00C43F1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40,843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43F15" w:rsidRPr="00C43F15" w:rsidTr="00C43F15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C43F15" w:rsidRPr="00C43F15" w:rsidRDefault="00C43F15" w:rsidP="00C43F15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C43F15" w:rsidRPr="00C43F1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080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6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1,151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CHESAPEAKE CITY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8,328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NORFOLK CITY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28,896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PORTSMOUTH CITY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C43F15" w:rsidRPr="00C43F1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080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C43F15" w:rsidRPr="00C43F1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23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C43F15" w:rsidRPr="00C43F1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38,375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43F15" w:rsidRPr="00C43F15" w:rsidTr="00C43F15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C43F15" w:rsidRPr="00C43F15" w:rsidRDefault="00C43F15" w:rsidP="00C43F15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C43F15" w:rsidRPr="00C43F1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081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6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8,997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CHESAPEAKE CITY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29,277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C43F15" w:rsidRPr="00C43F1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081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C43F15" w:rsidRPr="00C43F1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C43F15" w:rsidRPr="00C43F1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38,274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43F15" w:rsidRPr="00C43F15" w:rsidTr="00C43F15">
        <w:trPr>
          <w:trHeight w:val="330"/>
          <w:tblCellSpacing w:w="0" w:type="dxa"/>
        </w:trPr>
        <w:tc>
          <w:tcPr>
            <w:tcW w:w="0" w:type="auto"/>
            <w:gridSpan w:val="17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43F15" w:rsidRPr="00C43F15" w:rsidTr="00C43F15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C43F15" w:rsidRPr="00C43F15" w:rsidRDefault="00C43F15" w:rsidP="00C43F15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C43F15" w:rsidRPr="00C43F15" w:rsidRDefault="00C43F15" w:rsidP="00C43F15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C43F15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C43F15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C43F15" w:rsidRPr="00C43F15" w:rsidTr="00C43F15">
        <w:trPr>
          <w:tblCellSpacing w:w="0" w:type="dxa"/>
        </w:trPr>
        <w:tc>
          <w:tcPr>
            <w:tcW w:w="50" w:type="pct"/>
            <w:vAlign w:val="center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rHeight w:val="240"/>
          <w:tblCellSpacing w:w="0" w:type="dxa"/>
        </w:trPr>
        <w:tc>
          <w:tcPr>
            <w:tcW w:w="0" w:type="auto"/>
            <w:gridSpan w:val="17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C43F15" w:rsidRPr="00C43F1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7064"/>
                  </w:tblGrid>
                  <w:tr w:rsidR="00C43F15" w:rsidRPr="00C43F1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43F15" w:rsidRPr="00C43F15" w:rsidRDefault="00C43F15" w:rsidP="00C43F1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43F1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C43F15" w:rsidRPr="00C43F1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43F15" w:rsidRPr="00C43F15" w:rsidRDefault="00C43F15" w:rsidP="00C43F1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43F1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C43F15" w:rsidRPr="00C43F1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43F15" w:rsidRPr="00C43F15" w:rsidRDefault="00C43F15" w:rsidP="00C43F1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43F1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C43F15" w:rsidRPr="00C43F1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43F15" w:rsidRPr="00C43F15" w:rsidRDefault="00C43F15" w:rsidP="00C43F1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43F1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Close of Books for the May Municipal Election - April 05, 2004</w:t>
                        </w:r>
                      </w:p>
                    </w:tc>
                  </w:tr>
                </w:tbl>
                <w:p w:rsidR="00C43F15" w:rsidRPr="00C43F15" w:rsidRDefault="00C43F15" w:rsidP="00C43F1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rHeight w:val="435"/>
          <w:tblCellSpacing w:w="0" w:type="dxa"/>
        </w:trPr>
        <w:tc>
          <w:tcPr>
            <w:tcW w:w="0" w:type="auto"/>
            <w:gridSpan w:val="17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43F15" w:rsidRPr="00C43F15" w:rsidTr="00C43F15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C43F15" w:rsidRPr="00C43F15" w:rsidRDefault="00C43F15" w:rsidP="00C43F15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C43F15" w:rsidRPr="00C43F1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082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6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49,518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C43F15" w:rsidRPr="00C43F1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082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C43F15" w:rsidRPr="00C43F1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15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C43F15" w:rsidRPr="00C43F1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49,518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43F15" w:rsidRPr="00C43F15" w:rsidTr="00C43F15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C43F15" w:rsidRPr="00C43F15" w:rsidRDefault="00C43F15" w:rsidP="00C43F15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C43F15" w:rsidRPr="00C43F1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083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6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40,690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C43F15" w:rsidRPr="00C43F1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083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C43F15" w:rsidRPr="00C43F1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C43F15" w:rsidRPr="00C43F1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40,690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43F15" w:rsidRPr="00C43F15" w:rsidTr="00C43F15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C43F15" w:rsidRPr="00C43F15" w:rsidRDefault="00C43F15" w:rsidP="00C43F15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C43F15" w:rsidRPr="00C43F1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084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6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40,987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C43F15" w:rsidRPr="00C43F1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084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C43F15" w:rsidRPr="00C43F1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C43F15" w:rsidRPr="00C43F1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40,987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43F15" w:rsidRPr="00C43F15" w:rsidTr="00C43F15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C43F15" w:rsidRPr="00C43F15" w:rsidRDefault="00C43F15" w:rsidP="00C43F15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C43F15" w:rsidRPr="00C43F1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085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6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44,970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C43F15" w:rsidRPr="00C43F1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085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C43F15" w:rsidRPr="00C43F1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C43F15" w:rsidRPr="00C43F1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44,970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43F15" w:rsidRPr="00C43F15" w:rsidTr="00C43F15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C43F15" w:rsidRPr="00C43F15" w:rsidRDefault="00C43F15" w:rsidP="00C43F15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C43F15" w:rsidRPr="00C43F1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086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6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26,046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13,558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LOUDOUN COUNTY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C43F15" w:rsidRPr="00C43F1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086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C43F15" w:rsidRPr="00C43F1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C43F15" w:rsidRPr="00C43F1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39,604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43F15" w:rsidRPr="00C43F15" w:rsidTr="00C43F15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C43F15" w:rsidRPr="00C43F15" w:rsidRDefault="00C43F15" w:rsidP="00C43F15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C43F15" w:rsidRPr="00C43F1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087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6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31,365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NORFOLK CITY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C43F15" w:rsidRPr="00C43F1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087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C43F15" w:rsidRPr="00C43F1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C43F15" w:rsidRPr="00C43F1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31,365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43F15" w:rsidRPr="00C43F15" w:rsidTr="00C43F15">
        <w:trPr>
          <w:trHeight w:val="765"/>
          <w:tblCellSpacing w:w="0" w:type="dxa"/>
        </w:trPr>
        <w:tc>
          <w:tcPr>
            <w:tcW w:w="0" w:type="auto"/>
            <w:gridSpan w:val="17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43F15" w:rsidRPr="00C43F15" w:rsidTr="00C43F15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C43F15" w:rsidRPr="00C43F15" w:rsidRDefault="00C43F15" w:rsidP="00C43F15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C43F15" w:rsidRPr="00C43F15" w:rsidRDefault="00C43F15" w:rsidP="00C43F15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C43F15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C43F15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C43F15" w:rsidRPr="00C43F15" w:rsidTr="00C43F15">
        <w:trPr>
          <w:tblCellSpacing w:w="0" w:type="dxa"/>
        </w:trPr>
        <w:tc>
          <w:tcPr>
            <w:tcW w:w="50" w:type="pct"/>
            <w:vAlign w:val="center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rHeight w:val="240"/>
          <w:tblCellSpacing w:w="0" w:type="dxa"/>
        </w:trPr>
        <w:tc>
          <w:tcPr>
            <w:tcW w:w="0" w:type="auto"/>
            <w:gridSpan w:val="17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C43F15" w:rsidRPr="00C43F1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7064"/>
                  </w:tblGrid>
                  <w:tr w:rsidR="00C43F15" w:rsidRPr="00C43F1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43F15" w:rsidRPr="00C43F15" w:rsidRDefault="00C43F15" w:rsidP="00C43F1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43F1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C43F15" w:rsidRPr="00C43F1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43F15" w:rsidRPr="00C43F15" w:rsidRDefault="00C43F15" w:rsidP="00C43F1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43F1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C43F15" w:rsidRPr="00C43F1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43F15" w:rsidRPr="00C43F15" w:rsidRDefault="00C43F15" w:rsidP="00C43F1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43F1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C43F15" w:rsidRPr="00C43F1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43F15" w:rsidRPr="00C43F15" w:rsidRDefault="00C43F15" w:rsidP="00C43F1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43F1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Close of Books for the May Municipal Election - April 05, 2004</w:t>
                        </w:r>
                      </w:p>
                    </w:tc>
                  </w:tr>
                </w:tbl>
                <w:p w:rsidR="00C43F15" w:rsidRPr="00C43F15" w:rsidRDefault="00C43F15" w:rsidP="00C43F1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rHeight w:val="435"/>
          <w:tblCellSpacing w:w="0" w:type="dxa"/>
        </w:trPr>
        <w:tc>
          <w:tcPr>
            <w:tcW w:w="0" w:type="auto"/>
            <w:gridSpan w:val="17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43F15" w:rsidRPr="00C43F15" w:rsidTr="00C43F15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C43F15" w:rsidRPr="00C43F15" w:rsidRDefault="00C43F15" w:rsidP="00C43F15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C43F15" w:rsidRPr="00C43F1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088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6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8,281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FAUQUIER COUNTY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9,804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SPOTSYLVANIA COUNTY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26,849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STAFFORD COUNTY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C43F15" w:rsidRPr="00C43F1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088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C43F15" w:rsidRPr="00C43F1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20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C43F15" w:rsidRPr="00C43F1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44,934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43F15" w:rsidRPr="00C43F15" w:rsidTr="00C43F15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C43F15" w:rsidRPr="00C43F15" w:rsidRDefault="00C43F15" w:rsidP="00C43F15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C43F15" w:rsidRPr="00C43F1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089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6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36,022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NORFOLK CITY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C43F15" w:rsidRPr="00C43F1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089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C43F15" w:rsidRPr="00C43F1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23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C43F15" w:rsidRPr="00C43F1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36,022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43F15" w:rsidRPr="00C43F15" w:rsidTr="00C43F15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C43F15" w:rsidRPr="00C43F15" w:rsidRDefault="00C43F15" w:rsidP="00C43F15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C43F15" w:rsidRPr="00C43F1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090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6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7,467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CHESAPEAKE CITY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21,248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NORFOLK CITY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4,587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C43F15" w:rsidRPr="00C43F1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090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C43F15" w:rsidRPr="00C43F1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18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C43F15" w:rsidRPr="00C43F1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33,302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43F15" w:rsidRPr="00C43F15" w:rsidTr="00C43F15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C43F15" w:rsidRPr="00C43F15" w:rsidRDefault="00C43F15" w:rsidP="00C43F15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C43F15" w:rsidRPr="00C43F1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091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6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10,024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YORK COUNTY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21,958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HAMPTON CITY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8,152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POQUOSON CITY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C43F15" w:rsidRPr="00C43F1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091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C43F15" w:rsidRPr="00C43F1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C43F15" w:rsidRPr="00C43F1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40,134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43F15" w:rsidRPr="00C43F15" w:rsidTr="00C43F15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C43F15" w:rsidRPr="00C43F15" w:rsidRDefault="00C43F15" w:rsidP="00C43F15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C43F15" w:rsidRPr="00C43F1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092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6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36,427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HAMPTON CITY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C43F15" w:rsidRPr="00C43F1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092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C43F15" w:rsidRPr="00C43F1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18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C43F15" w:rsidRPr="00C43F1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36,427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43F15" w:rsidRPr="00C43F15" w:rsidTr="00C43F15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C43F15" w:rsidRPr="00C43F15" w:rsidRDefault="00C43F15" w:rsidP="00C43F15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C43F15" w:rsidRPr="00C43F1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093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6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5,383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JAMES CITY COUNTY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C43F15" w:rsidRPr="00C43F15" w:rsidRDefault="00C43F15" w:rsidP="00C43F15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C43F15" w:rsidRPr="00C43F15" w:rsidRDefault="00C43F15" w:rsidP="00C43F15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C43F15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C43F15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C43F15" w:rsidRPr="00C43F15" w:rsidTr="00C43F15">
        <w:trPr>
          <w:tblCellSpacing w:w="0" w:type="dxa"/>
        </w:trPr>
        <w:tc>
          <w:tcPr>
            <w:tcW w:w="50" w:type="pct"/>
            <w:vAlign w:val="center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rHeight w:val="240"/>
          <w:tblCellSpacing w:w="0" w:type="dxa"/>
        </w:trPr>
        <w:tc>
          <w:tcPr>
            <w:tcW w:w="0" w:type="auto"/>
            <w:gridSpan w:val="17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C43F15" w:rsidRPr="00C43F1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7064"/>
                  </w:tblGrid>
                  <w:tr w:rsidR="00C43F15" w:rsidRPr="00C43F1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43F15" w:rsidRPr="00C43F15" w:rsidRDefault="00C43F15" w:rsidP="00C43F1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43F1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C43F15" w:rsidRPr="00C43F1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43F15" w:rsidRPr="00C43F15" w:rsidRDefault="00C43F15" w:rsidP="00C43F1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43F1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C43F15" w:rsidRPr="00C43F1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43F15" w:rsidRPr="00C43F15" w:rsidRDefault="00C43F15" w:rsidP="00C43F1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43F1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C43F15" w:rsidRPr="00C43F1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43F15" w:rsidRPr="00C43F15" w:rsidRDefault="00C43F15" w:rsidP="00C43F1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43F1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Close of Books for the May Municipal Election - April 05, 2004</w:t>
                        </w:r>
                      </w:p>
                    </w:tc>
                  </w:tr>
                </w:tbl>
                <w:p w:rsidR="00C43F15" w:rsidRPr="00C43F15" w:rsidRDefault="00C43F15" w:rsidP="00C43F1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rHeight w:val="435"/>
          <w:tblCellSpacing w:w="0" w:type="dxa"/>
        </w:trPr>
        <w:tc>
          <w:tcPr>
            <w:tcW w:w="0" w:type="auto"/>
            <w:gridSpan w:val="17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43F15" w:rsidRPr="00C43F15" w:rsidTr="00C43F15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C43F15" w:rsidRPr="00C43F15" w:rsidRDefault="00C43F15" w:rsidP="00C43F15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C43F15" w:rsidRPr="00C43F1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093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6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32,155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NEWPORT NEWS CITY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C43F15" w:rsidRPr="00C43F1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093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C43F15" w:rsidRPr="00C43F1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13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C43F15" w:rsidRPr="00C43F1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37,538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43F15" w:rsidRPr="00C43F15" w:rsidTr="00C43F15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C43F15" w:rsidRPr="00C43F15" w:rsidRDefault="00C43F15" w:rsidP="00C43F15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C43F15" w:rsidRPr="00C43F1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094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6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41,316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NEWPORT NEWS CITY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C43F15" w:rsidRPr="00C43F1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094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C43F15" w:rsidRPr="00C43F1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19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C43F15" w:rsidRPr="00C43F1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41,316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43F15" w:rsidRPr="00C43F15" w:rsidTr="00C43F15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C43F15" w:rsidRPr="00C43F15" w:rsidRDefault="00C43F15" w:rsidP="00C43F15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C43F15" w:rsidRPr="00C43F1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095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6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17,787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HAMPTON CITY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21,273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NEWPORT NEWS CITY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C43F15" w:rsidRPr="00C43F1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095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C43F15" w:rsidRPr="00C43F1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21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C43F15" w:rsidRPr="00C43F1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39,060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43F15" w:rsidRPr="00C43F15" w:rsidTr="00C43F15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C43F15" w:rsidRPr="00C43F15" w:rsidRDefault="00C43F15" w:rsidP="00C43F15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C43F15" w:rsidRPr="00C43F1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096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6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17,973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JAMES CITY COUNTY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28,333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YORK COUNTY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3,536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NEWPORT NEWS CITY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C43F15" w:rsidRPr="00C43F1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096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C43F15" w:rsidRPr="00C43F1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15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C43F15" w:rsidRPr="00C43F1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49,842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43F15" w:rsidRPr="00C43F15" w:rsidTr="00C43F15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C43F15" w:rsidRPr="00C43F15" w:rsidRDefault="00C43F15" w:rsidP="00C43F15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C43F15" w:rsidRPr="00C43F1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097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6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9,208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CAROLINE COUNTY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11,743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HANOVER COUNTY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4,778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HENRICO COUNTY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1,811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KING &amp; QUEEN COUNTY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6,868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KING WILLIAM COUNTY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9,595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NEW KENT COUNTY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3,812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SPOTSYLVANIA COUNTY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C43F15" w:rsidRPr="00C43F1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097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C43F15" w:rsidRPr="00C43F1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33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C43F15" w:rsidRPr="00C43F1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47,815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43F15" w:rsidRPr="00C43F15" w:rsidTr="00C43F15">
        <w:trPr>
          <w:trHeight w:val="420"/>
          <w:tblCellSpacing w:w="0" w:type="dxa"/>
        </w:trPr>
        <w:tc>
          <w:tcPr>
            <w:tcW w:w="0" w:type="auto"/>
            <w:gridSpan w:val="17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43F15" w:rsidRPr="00C43F15" w:rsidTr="00C43F15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C43F15" w:rsidRPr="00C43F15" w:rsidRDefault="00C43F15" w:rsidP="00C43F15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C43F15" w:rsidRPr="00C43F15" w:rsidRDefault="00C43F15" w:rsidP="00C43F15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C43F15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C43F15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C43F15" w:rsidRPr="00C43F15" w:rsidTr="00C43F15">
        <w:trPr>
          <w:tblCellSpacing w:w="0" w:type="dxa"/>
        </w:trPr>
        <w:tc>
          <w:tcPr>
            <w:tcW w:w="50" w:type="pct"/>
            <w:vAlign w:val="center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rHeight w:val="240"/>
          <w:tblCellSpacing w:w="0" w:type="dxa"/>
        </w:trPr>
        <w:tc>
          <w:tcPr>
            <w:tcW w:w="0" w:type="auto"/>
            <w:gridSpan w:val="17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C43F15" w:rsidRPr="00C43F1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7064"/>
                  </w:tblGrid>
                  <w:tr w:rsidR="00C43F15" w:rsidRPr="00C43F1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43F15" w:rsidRPr="00C43F15" w:rsidRDefault="00C43F15" w:rsidP="00C43F1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43F1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C43F15" w:rsidRPr="00C43F1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43F15" w:rsidRPr="00C43F15" w:rsidRDefault="00C43F15" w:rsidP="00C43F1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43F1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C43F15" w:rsidRPr="00C43F1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43F15" w:rsidRPr="00C43F15" w:rsidRDefault="00C43F15" w:rsidP="00C43F1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43F1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C43F15" w:rsidRPr="00C43F1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43F15" w:rsidRPr="00C43F15" w:rsidRDefault="00C43F15" w:rsidP="00C43F1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43F1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Close of Books for the May Municipal Election - April 05, 2004</w:t>
                        </w:r>
                      </w:p>
                    </w:tc>
                  </w:tr>
                </w:tbl>
                <w:p w:rsidR="00C43F15" w:rsidRPr="00C43F15" w:rsidRDefault="00C43F15" w:rsidP="00C43F1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rHeight w:val="435"/>
          <w:tblCellSpacing w:w="0" w:type="dxa"/>
        </w:trPr>
        <w:tc>
          <w:tcPr>
            <w:tcW w:w="0" w:type="auto"/>
            <w:gridSpan w:val="17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43F15" w:rsidRPr="00C43F15" w:rsidTr="00C43F15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C43F15" w:rsidRPr="00C43F15" w:rsidRDefault="00C43F15" w:rsidP="00C43F15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C43F15" w:rsidRPr="00C43F1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098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6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6,044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ESSEX COUNTY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20,711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GLOUCESTER COUNTY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2,543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KING &amp; QUEEN COUNTY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1,712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KING WILLIAM COUNTY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6,571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MATHEWS COUNTY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6,763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MIDDLESEX COUNTY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C43F15" w:rsidRPr="00C43F1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098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C43F15" w:rsidRPr="00C43F1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29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C43F15" w:rsidRPr="00C43F1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44,344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43F15" w:rsidRPr="00C43F15" w:rsidTr="00C43F15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C43F15" w:rsidRPr="00C43F15" w:rsidRDefault="00C43F15" w:rsidP="00C43F15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C43F15" w:rsidRPr="00C43F1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099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6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3,403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CAROLINE COUNTY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9,580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KING GEORGE COUNTY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8,011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LANCASTER COUNTY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8,243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NORTHUMBERLAND COUNTY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4,604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RICHMOND COUNTY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9,690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WESTMORELAND COUNTY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C43F15" w:rsidRPr="00C43F1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099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C43F15" w:rsidRPr="00C43F1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32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C43F15" w:rsidRPr="00C43F1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43,531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43F15" w:rsidRPr="00C43F15" w:rsidTr="00C43F15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C43F15" w:rsidRPr="00C43F15" w:rsidRDefault="00C43F15" w:rsidP="00C43F15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C43F15" w:rsidRPr="00C43F1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100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6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19,879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ACCOMACK COUNTY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8,332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NORTHAMPTON COUNTY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sz w:val="20"/>
                <w:szCs w:val="20"/>
              </w:rPr>
              <w:t>2,610</w:t>
            </w: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3F1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NORFOLK CITY</w:t>
            </w: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8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C43F15" w:rsidRPr="00C43F1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100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3F15" w:rsidRPr="00C43F15" w:rsidTr="00C43F15">
        <w:trPr>
          <w:tblCellSpacing w:w="0" w:type="dxa"/>
        </w:trPr>
        <w:tc>
          <w:tcPr>
            <w:tcW w:w="0" w:type="auto"/>
            <w:gridSpan w:val="2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C43F15" w:rsidRPr="00C43F1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28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C43F15" w:rsidRPr="00C43F15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C43F15" w:rsidRPr="00C43F15" w:rsidRDefault="00C43F15" w:rsidP="00C43F1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3F1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30,821</w:t>
                  </w:r>
                </w:p>
              </w:tc>
            </w:tr>
          </w:tbl>
          <w:p w:rsidR="00C43F15" w:rsidRPr="00C43F15" w:rsidRDefault="00C43F15" w:rsidP="00C43F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43F15" w:rsidRPr="00C43F15" w:rsidRDefault="00C43F15" w:rsidP="00C43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:rsidR="00D27B01" w:rsidRPr="00C43F15" w:rsidRDefault="00D27B01" w:rsidP="00C43F15"/>
    <w:sectPr w:rsidR="00D27B01" w:rsidRPr="00C43F15" w:rsidSect="00F11C73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AC1AB9"/>
    <w:rsid w:val="00005C43"/>
    <w:rsid w:val="00014101"/>
    <w:rsid w:val="000226AE"/>
    <w:rsid w:val="000511F5"/>
    <w:rsid w:val="000640B5"/>
    <w:rsid w:val="00070BA4"/>
    <w:rsid w:val="0007428F"/>
    <w:rsid w:val="00077EDE"/>
    <w:rsid w:val="00081E07"/>
    <w:rsid w:val="000969FA"/>
    <w:rsid w:val="000A1F44"/>
    <w:rsid w:val="000A76A3"/>
    <w:rsid w:val="000B06A4"/>
    <w:rsid w:val="000B1F31"/>
    <w:rsid w:val="000E0C69"/>
    <w:rsid w:val="000E6BF4"/>
    <w:rsid w:val="000F008F"/>
    <w:rsid w:val="000F7DCC"/>
    <w:rsid w:val="00100926"/>
    <w:rsid w:val="00102452"/>
    <w:rsid w:val="00105C52"/>
    <w:rsid w:val="00124A24"/>
    <w:rsid w:val="001479A3"/>
    <w:rsid w:val="00150E14"/>
    <w:rsid w:val="00183C6B"/>
    <w:rsid w:val="001A22EC"/>
    <w:rsid w:val="001A5166"/>
    <w:rsid w:val="001E7155"/>
    <w:rsid w:val="002124DE"/>
    <w:rsid w:val="00212B51"/>
    <w:rsid w:val="00213400"/>
    <w:rsid w:val="00214564"/>
    <w:rsid w:val="0021673A"/>
    <w:rsid w:val="00224417"/>
    <w:rsid w:val="002403F3"/>
    <w:rsid w:val="0026527C"/>
    <w:rsid w:val="002A299C"/>
    <w:rsid w:val="002C7197"/>
    <w:rsid w:val="002D60E0"/>
    <w:rsid w:val="002D61DA"/>
    <w:rsid w:val="002E3B53"/>
    <w:rsid w:val="002E4482"/>
    <w:rsid w:val="002F24E5"/>
    <w:rsid w:val="002F7013"/>
    <w:rsid w:val="003025C6"/>
    <w:rsid w:val="003725E1"/>
    <w:rsid w:val="003B174A"/>
    <w:rsid w:val="003B7C44"/>
    <w:rsid w:val="004031BC"/>
    <w:rsid w:val="00403E89"/>
    <w:rsid w:val="00404AF6"/>
    <w:rsid w:val="0041787A"/>
    <w:rsid w:val="00423D60"/>
    <w:rsid w:val="00426DE0"/>
    <w:rsid w:val="0044217C"/>
    <w:rsid w:val="00456622"/>
    <w:rsid w:val="00465406"/>
    <w:rsid w:val="004713CE"/>
    <w:rsid w:val="00482F04"/>
    <w:rsid w:val="00485B2B"/>
    <w:rsid w:val="004861E6"/>
    <w:rsid w:val="004B2972"/>
    <w:rsid w:val="004B3538"/>
    <w:rsid w:val="004D5CA5"/>
    <w:rsid w:val="004E07A2"/>
    <w:rsid w:val="004E3CD8"/>
    <w:rsid w:val="004E5084"/>
    <w:rsid w:val="00505021"/>
    <w:rsid w:val="00510312"/>
    <w:rsid w:val="005234ED"/>
    <w:rsid w:val="0053769F"/>
    <w:rsid w:val="00545642"/>
    <w:rsid w:val="00546ACD"/>
    <w:rsid w:val="0054745F"/>
    <w:rsid w:val="00552F8A"/>
    <w:rsid w:val="00555041"/>
    <w:rsid w:val="005631DD"/>
    <w:rsid w:val="005A3A21"/>
    <w:rsid w:val="005A3E75"/>
    <w:rsid w:val="005B1542"/>
    <w:rsid w:val="005B2C4D"/>
    <w:rsid w:val="005B3DF1"/>
    <w:rsid w:val="005E09E7"/>
    <w:rsid w:val="005E4A68"/>
    <w:rsid w:val="005E7BA0"/>
    <w:rsid w:val="005F11EE"/>
    <w:rsid w:val="005F3B32"/>
    <w:rsid w:val="005F46C8"/>
    <w:rsid w:val="00620AC9"/>
    <w:rsid w:val="00621A5C"/>
    <w:rsid w:val="00622EFF"/>
    <w:rsid w:val="00635769"/>
    <w:rsid w:val="006424F2"/>
    <w:rsid w:val="00651BC9"/>
    <w:rsid w:val="00655259"/>
    <w:rsid w:val="00675DC3"/>
    <w:rsid w:val="00676349"/>
    <w:rsid w:val="006B47C7"/>
    <w:rsid w:val="006D56C0"/>
    <w:rsid w:val="006D791B"/>
    <w:rsid w:val="006E54D1"/>
    <w:rsid w:val="006F4FDD"/>
    <w:rsid w:val="006F6339"/>
    <w:rsid w:val="00700ECD"/>
    <w:rsid w:val="007078B7"/>
    <w:rsid w:val="007323FD"/>
    <w:rsid w:val="00734DD5"/>
    <w:rsid w:val="00762EAE"/>
    <w:rsid w:val="00796C64"/>
    <w:rsid w:val="007C2D1F"/>
    <w:rsid w:val="007D0ECA"/>
    <w:rsid w:val="007D1DA8"/>
    <w:rsid w:val="007F47AD"/>
    <w:rsid w:val="0081722A"/>
    <w:rsid w:val="00843C2D"/>
    <w:rsid w:val="0084787F"/>
    <w:rsid w:val="008536F2"/>
    <w:rsid w:val="00873EAA"/>
    <w:rsid w:val="008771B2"/>
    <w:rsid w:val="00877706"/>
    <w:rsid w:val="00877906"/>
    <w:rsid w:val="008A2209"/>
    <w:rsid w:val="008A41FF"/>
    <w:rsid w:val="008B360E"/>
    <w:rsid w:val="008B579B"/>
    <w:rsid w:val="008C590D"/>
    <w:rsid w:val="008E2A1A"/>
    <w:rsid w:val="008E2E4C"/>
    <w:rsid w:val="008E62D8"/>
    <w:rsid w:val="00916865"/>
    <w:rsid w:val="009253B2"/>
    <w:rsid w:val="009301F3"/>
    <w:rsid w:val="0094595C"/>
    <w:rsid w:val="00947B0C"/>
    <w:rsid w:val="00950C78"/>
    <w:rsid w:val="00957B50"/>
    <w:rsid w:val="00970480"/>
    <w:rsid w:val="0097440D"/>
    <w:rsid w:val="00984A58"/>
    <w:rsid w:val="009907D6"/>
    <w:rsid w:val="00990EA4"/>
    <w:rsid w:val="009C080A"/>
    <w:rsid w:val="009C1EF1"/>
    <w:rsid w:val="009D09B8"/>
    <w:rsid w:val="009D5D21"/>
    <w:rsid w:val="009D7D50"/>
    <w:rsid w:val="009E6A95"/>
    <w:rsid w:val="009F17EB"/>
    <w:rsid w:val="009F60CD"/>
    <w:rsid w:val="00A025D0"/>
    <w:rsid w:val="00A173EB"/>
    <w:rsid w:val="00A2151D"/>
    <w:rsid w:val="00A36515"/>
    <w:rsid w:val="00A430E2"/>
    <w:rsid w:val="00A5207B"/>
    <w:rsid w:val="00A554FD"/>
    <w:rsid w:val="00A66A74"/>
    <w:rsid w:val="00A715BE"/>
    <w:rsid w:val="00A75080"/>
    <w:rsid w:val="00A7684B"/>
    <w:rsid w:val="00A77789"/>
    <w:rsid w:val="00A8759D"/>
    <w:rsid w:val="00AB5EDA"/>
    <w:rsid w:val="00AB79B0"/>
    <w:rsid w:val="00AC1AB9"/>
    <w:rsid w:val="00AC55A6"/>
    <w:rsid w:val="00AC6A7F"/>
    <w:rsid w:val="00AE37F7"/>
    <w:rsid w:val="00B17318"/>
    <w:rsid w:val="00B536DB"/>
    <w:rsid w:val="00B63EA2"/>
    <w:rsid w:val="00B664F2"/>
    <w:rsid w:val="00B8139C"/>
    <w:rsid w:val="00B910C7"/>
    <w:rsid w:val="00BB25AF"/>
    <w:rsid w:val="00BC00FC"/>
    <w:rsid w:val="00BC18C4"/>
    <w:rsid w:val="00BD326B"/>
    <w:rsid w:val="00C108F9"/>
    <w:rsid w:val="00C1310C"/>
    <w:rsid w:val="00C43F15"/>
    <w:rsid w:val="00C47D73"/>
    <w:rsid w:val="00C67010"/>
    <w:rsid w:val="00C732CA"/>
    <w:rsid w:val="00C77667"/>
    <w:rsid w:val="00C8184C"/>
    <w:rsid w:val="00C964D6"/>
    <w:rsid w:val="00CC5E7A"/>
    <w:rsid w:val="00CC6749"/>
    <w:rsid w:val="00CE4C07"/>
    <w:rsid w:val="00CE5D93"/>
    <w:rsid w:val="00CF6997"/>
    <w:rsid w:val="00D032AC"/>
    <w:rsid w:val="00D27B01"/>
    <w:rsid w:val="00D539DD"/>
    <w:rsid w:val="00D739A5"/>
    <w:rsid w:val="00D7485F"/>
    <w:rsid w:val="00D81894"/>
    <w:rsid w:val="00D86FD2"/>
    <w:rsid w:val="00DB77B7"/>
    <w:rsid w:val="00DC78D4"/>
    <w:rsid w:val="00DD57ED"/>
    <w:rsid w:val="00DE660C"/>
    <w:rsid w:val="00DF3A34"/>
    <w:rsid w:val="00E0234D"/>
    <w:rsid w:val="00E05425"/>
    <w:rsid w:val="00E111ED"/>
    <w:rsid w:val="00E148A6"/>
    <w:rsid w:val="00E42F05"/>
    <w:rsid w:val="00E44FD4"/>
    <w:rsid w:val="00E53102"/>
    <w:rsid w:val="00E53470"/>
    <w:rsid w:val="00E568CE"/>
    <w:rsid w:val="00E5756E"/>
    <w:rsid w:val="00E735AB"/>
    <w:rsid w:val="00E94CB6"/>
    <w:rsid w:val="00EB1279"/>
    <w:rsid w:val="00EC6221"/>
    <w:rsid w:val="00ED3E2A"/>
    <w:rsid w:val="00ED5EF4"/>
    <w:rsid w:val="00EE1715"/>
    <w:rsid w:val="00F11C73"/>
    <w:rsid w:val="00F13BB9"/>
    <w:rsid w:val="00F2493E"/>
    <w:rsid w:val="00F32D0A"/>
    <w:rsid w:val="00F4298A"/>
    <w:rsid w:val="00F52816"/>
    <w:rsid w:val="00F8060F"/>
    <w:rsid w:val="00F836A3"/>
    <w:rsid w:val="00F85702"/>
    <w:rsid w:val="00F95685"/>
    <w:rsid w:val="00FA6018"/>
    <w:rsid w:val="00FD7310"/>
    <w:rsid w:val="00FF3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9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3B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3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Normal"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15BE"/>
    <w:rPr>
      <w:b/>
      <w:bCs/>
    </w:rPr>
  </w:style>
  <w:style w:type="character" w:customStyle="1" w:styleId="apple-converted-space">
    <w:name w:val="apple-converted-space"/>
    <w:basedOn w:val="DefaultParagraphFont"/>
    <w:rsid w:val="008E62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9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6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1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22</Pages>
  <Words>4516</Words>
  <Characters>25747</Characters>
  <Application>Microsoft Office Word</Application>
  <DocSecurity>0</DocSecurity>
  <Lines>214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30203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srd89422</dc:creator>
  <cp:keywords/>
  <dc:description/>
  <cp:lastModifiedBy>srd89422</cp:lastModifiedBy>
  <cp:revision>2</cp:revision>
  <cp:lastPrinted>2012-07-20T17:11:00Z</cp:lastPrinted>
  <dcterms:created xsi:type="dcterms:W3CDTF">2012-07-20T17:12:00Z</dcterms:created>
  <dcterms:modified xsi:type="dcterms:W3CDTF">2012-07-20T17:12:00Z</dcterms:modified>
</cp:coreProperties>
</file>