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"/>
        <w:gridCol w:w="2676"/>
        <w:gridCol w:w="45"/>
        <w:gridCol w:w="2070"/>
        <w:gridCol w:w="11"/>
        <w:gridCol w:w="2328"/>
        <w:gridCol w:w="11"/>
        <w:gridCol w:w="2485"/>
        <w:gridCol w:w="11"/>
        <w:gridCol w:w="2294"/>
        <w:gridCol w:w="11"/>
      </w:tblGrid>
      <w:tr w:rsidR="00D032AC" w:rsidRPr="00D032AC" w:rsidTr="00D032AC">
        <w:trPr>
          <w:tblCellSpacing w:w="0" w:type="dxa"/>
        </w:trPr>
        <w:tc>
          <w:tcPr>
            <w:tcW w:w="0" w:type="auto"/>
            <w:gridSpan w:val="10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25"/>
            </w:tblGrid>
            <w:tr w:rsidR="00D032AC" w:rsidRPr="00D032A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3"/>
                  </w:tblGrid>
                  <w:tr w:rsidR="00D032AC" w:rsidRPr="00D032A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032AC" w:rsidRPr="00D032AC" w:rsidRDefault="00D032AC" w:rsidP="00D032A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032A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D032AC" w:rsidRPr="00D032A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032AC" w:rsidRPr="00D032AC" w:rsidRDefault="00D032AC" w:rsidP="00D032A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032A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D032AC" w:rsidRPr="00D032A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032AC" w:rsidRPr="00D032AC" w:rsidRDefault="00D032AC" w:rsidP="00D032A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032A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2003</w:t>
                        </w:r>
                      </w:p>
                    </w:tc>
                  </w:tr>
                  <w:tr w:rsidR="00D032AC" w:rsidRPr="00D032A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032AC" w:rsidRPr="00D032AC" w:rsidRDefault="00D032AC" w:rsidP="00D032A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032AC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D032AC" w:rsidRPr="00D032AC" w:rsidRDefault="00D032AC" w:rsidP="00D032A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D032AC" w:rsidRPr="00D032AC" w:rsidRDefault="00D032AC" w:rsidP="00D032A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rHeight w:val="480"/>
          <w:tblCellSpacing w:w="0" w:type="dxa"/>
        </w:trPr>
        <w:tc>
          <w:tcPr>
            <w:tcW w:w="0" w:type="auto"/>
            <w:gridSpan w:val="11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u w:val="single"/>
              </w:rPr>
              <w:t>House Districts</w:t>
            </w:r>
          </w:p>
        </w:tc>
        <w:tc>
          <w:tcPr>
            <w:tcW w:w="0" w:type="auto"/>
            <w:gridSpan w:val="8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u w:val="single"/>
              </w:rPr>
              <w:t>Active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u w:val="single"/>
              </w:rPr>
              <w:t>Inactive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u w:val="single"/>
              </w:rPr>
              <w:t>Overseas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Total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41,007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1,640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42,647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002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40,042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2,988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43,030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40,500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1,168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41,668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39,487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2,251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41,738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37,829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2,234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40,063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006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39,769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2,594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42,363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34,159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1,880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36,039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45,102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2,228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47,330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009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40,804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1,091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41,895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38,082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1,758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39,841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011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36,190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1,742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37,933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36,713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2,077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38,790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013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50,430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2,837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53,270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38,419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2,582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41,002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015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39,769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1,731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41,505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016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39,672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1,830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41,502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017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43,979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2,240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46,219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018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41,370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2,214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43,585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019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43,213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1,667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44,880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020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36,333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2,215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38,550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021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35,787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2,836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38,624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022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40,795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1,281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42,076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023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36,877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1,830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38,708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024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35,440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1,852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37,294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39,372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1,616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40,991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026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28,838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1,745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30,585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027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40,706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2,572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43,287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028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39,898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4,006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43,904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029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37,780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3,016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40,796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030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41,043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1,462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42,507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031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39,324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3,017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42,341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032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47,236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2,440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49,706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033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48,232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2,913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51,157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034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46,048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2,921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49,095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035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46,230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3,239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49,597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036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42,381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4,290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46,815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037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39,283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2,591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41,951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038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33,578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3,177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36,818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039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38,307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2,197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40,569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40,615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2,942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43,605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041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42,714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3,040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45,834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rHeight w:val="150"/>
          <w:tblCellSpacing w:w="0" w:type="dxa"/>
        </w:trPr>
        <w:tc>
          <w:tcPr>
            <w:tcW w:w="0" w:type="auto"/>
            <w:gridSpan w:val="11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032AC" w:rsidRPr="00D032AC" w:rsidTr="00D032AC">
        <w:trPr>
          <w:trHeight w:val="225"/>
          <w:tblCellSpacing w:w="0" w:type="dxa"/>
        </w:trPr>
        <w:tc>
          <w:tcPr>
            <w:tcW w:w="0" w:type="auto"/>
            <w:gridSpan w:val="11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D032AC" w:rsidRDefault="00D032AC" w:rsidP="00D032AC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  <w:r w:rsidRPr="00D032AC">
        <w:rPr>
          <w:rFonts w:ascii="Georgia" w:eastAsia="Times New Roman" w:hAnsi="Georgia" w:cs="Times New Roman"/>
          <w:color w:val="000000"/>
          <w:sz w:val="20"/>
          <w:szCs w:val="20"/>
        </w:rPr>
        <w:br/>
      </w:r>
    </w:p>
    <w:p w:rsidR="00D032AC" w:rsidRDefault="00D032AC" w:rsidP="00D032AC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D032AC" w:rsidRPr="00D032AC" w:rsidRDefault="00D032AC" w:rsidP="00D032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32AC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D032A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t> 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35"/>
        <w:gridCol w:w="382"/>
        <w:gridCol w:w="509"/>
        <w:gridCol w:w="636"/>
        <w:gridCol w:w="636"/>
        <w:gridCol w:w="1652"/>
        <w:gridCol w:w="127"/>
        <w:gridCol w:w="1908"/>
        <w:gridCol w:w="127"/>
        <w:gridCol w:w="1908"/>
        <w:gridCol w:w="382"/>
        <w:gridCol w:w="1525"/>
        <w:gridCol w:w="127"/>
        <w:gridCol w:w="1398"/>
      </w:tblGrid>
      <w:tr w:rsidR="00D032AC" w:rsidRPr="00D032AC" w:rsidTr="00D032AC">
        <w:trPr>
          <w:tblCellSpacing w:w="0" w:type="dxa"/>
        </w:trPr>
        <w:tc>
          <w:tcPr>
            <w:tcW w:w="250" w:type="pct"/>
            <w:shd w:val="clear" w:color="auto" w:fill="FFFFFF"/>
            <w:vAlign w:val="center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FFFFFF"/>
            <w:vAlign w:val="center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FFFFFF"/>
            <w:vAlign w:val="center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shd w:val="clear" w:color="auto" w:fill="FFFFFF"/>
            <w:vAlign w:val="center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50" w:type="pct"/>
            <w:shd w:val="clear" w:color="auto" w:fill="FFFFFF"/>
            <w:vAlign w:val="center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50" w:type="pct"/>
            <w:shd w:val="clear" w:color="auto" w:fill="FFFFFF"/>
            <w:vAlign w:val="center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FFFFFF"/>
            <w:vAlign w:val="center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FFFFFF"/>
            <w:vAlign w:val="center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2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903"/>
            </w:tblGrid>
            <w:tr w:rsidR="00D032AC" w:rsidRPr="00D032A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3"/>
                  </w:tblGrid>
                  <w:tr w:rsidR="00D032AC" w:rsidRPr="00D032A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032AC" w:rsidRPr="00D032AC" w:rsidRDefault="00D032AC" w:rsidP="00D032A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032A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D032AC" w:rsidRPr="00D032A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032AC" w:rsidRPr="00D032AC" w:rsidRDefault="00D032AC" w:rsidP="00D032A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032A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D032AC" w:rsidRPr="00D032A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032AC" w:rsidRPr="00D032AC" w:rsidRDefault="00D032AC" w:rsidP="00D032A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032A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2003</w:t>
                        </w:r>
                      </w:p>
                    </w:tc>
                  </w:tr>
                  <w:tr w:rsidR="00D032AC" w:rsidRPr="00D032A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032AC" w:rsidRPr="00D032AC" w:rsidRDefault="00D032AC" w:rsidP="00D032A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032AC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D032AC" w:rsidRPr="00D032AC" w:rsidRDefault="00D032AC" w:rsidP="00D032A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D032AC" w:rsidRPr="00D032AC" w:rsidRDefault="00D032AC" w:rsidP="00D032A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rHeight w:val="480"/>
          <w:tblCellSpacing w:w="0" w:type="dxa"/>
        </w:trPr>
        <w:tc>
          <w:tcPr>
            <w:tcW w:w="0" w:type="auto"/>
            <w:gridSpan w:val="14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u w:val="single"/>
              </w:rPr>
              <w:t>House Districts</w:t>
            </w:r>
          </w:p>
        </w:tc>
        <w:tc>
          <w:tcPr>
            <w:tcW w:w="0" w:type="auto"/>
            <w:gridSpan w:val="9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u w:val="single"/>
              </w:rPr>
              <w:t>Active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u w:val="single"/>
              </w:rPr>
              <w:t>Inactive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u w:val="single"/>
              </w:rPr>
              <w:t>Overseas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Total Voters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042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36,801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3,308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40,153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043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39,571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3,402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43,029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044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36,760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3,845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40,673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045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50,325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5,299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55,676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046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35,718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5,258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40,992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047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41,552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4,038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45,637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45,438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3,682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49,174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049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25,744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3,039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28,795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33,395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2,253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35,648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051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37,814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4,429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42,244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052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34,688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4,213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38,902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053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40,615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3,510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44,246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054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43,684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1,387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45,071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055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44,687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1,407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46,094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056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44,181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2,149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46,333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057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36,710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2,455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39,170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058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44,772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1,654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46,433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059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40,660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1,557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42,217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060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37,002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1,306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38,308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061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37,878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1,824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39,702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37,222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2,400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39,637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35,308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3,112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38,421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064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43,931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2,496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46,429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065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46,564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2,352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48,927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066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45,719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1,745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47,475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067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42,634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3,052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45,732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43,713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3,224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46,953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069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29,701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3,650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33,352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29,870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2,969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32,840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29,540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3,366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32,907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072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42,763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4,399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47,163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073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41,327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3,964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45,293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074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36,516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3,407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39,923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35,737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2,139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37,877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46,043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2,114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48,157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077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37,635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1,977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39,615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078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41,160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1,871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43,037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079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36,828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3,964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40,793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080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34,103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4,073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38,183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081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34,959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2,462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37,422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082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46,038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3,052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49,090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rHeight w:val="150"/>
          <w:tblCellSpacing w:w="0" w:type="dxa"/>
        </w:trPr>
        <w:tc>
          <w:tcPr>
            <w:tcW w:w="0" w:type="auto"/>
            <w:gridSpan w:val="14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032AC" w:rsidRPr="00D032AC" w:rsidTr="00D032AC">
        <w:trPr>
          <w:trHeight w:val="225"/>
          <w:tblCellSpacing w:w="0" w:type="dxa"/>
        </w:trPr>
        <w:tc>
          <w:tcPr>
            <w:tcW w:w="0" w:type="auto"/>
            <w:gridSpan w:val="14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D032AC" w:rsidRDefault="00D032AC" w:rsidP="00D032AC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  <w:r w:rsidRPr="00D032AC">
        <w:rPr>
          <w:rFonts w:ascii="Georgia" w:eastAsia="Times New Roman" w:hAnsi="Georgia" w:cs="Times New Roman"/>
          <w:color w:val="000000"/>
          <w:sz w:val="20"/>
          <w:szCs w:val="20"/>
        </w:rPr>
        <w:br/>
      </w:r>
    </w:p>
    <w:p w:rsidR="00D032AC" w:rsidRDefault="00D032AC" w:rsidP="00D032AC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D032AC" w:rsidRPr="00D032AC" w:rsidRDefault="00D032AC" w:rsidP="00D032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32AC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D032A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t> 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35"/>
        <w:gridCol w:w="381"/>
        <w:gridCol w:w="508"/>
        <w:gridCol w:w="635"/>
        <w:gridCol w:w="635"/>
        <w:gridCol w:w="127"/>
        <w:gridCol w:w="1525"/>
        <w:gridCol w:w="127"/>
        <w:gridCol w:w="1908"/>
        <w:gridCol w:w="127"/>
        <w:gridCol w:w="1908"/>
        <w:gridCol w:w="127"/>
        <w:gridCol w:w="253"/>
        <w:gridCol w:w="1525"/>
        <w:gridCol w:w="127"/>
        <w:gridCol w:w="6"/>
        <w:gridCol w:w="1398"/>
      </w:tblGrid>
      <w:tr w:rsidR="00D032AC" w:rsidRPr="00D032AC" w:rsidTr="00D032AC">
        <w:trPr>
          <w:tblCellSpacing w:w="0" w:type="dxa"/>
        </w:trPr>
        <w:tc>
          <w:tcPr>
            <w:tcW w:w="250" w:type="pct"/>
            <w:shd w:val="clear" w:color="auto" w:fill="FFFFFF"/>
            <w:vAlign w:val="center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FFFFFF"/>
            <w:vAlign w:val="center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FFFFFF"/>
            <w:vAlign w:val="center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FFFFFF"/>
            <w:vAlign w:val="center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50" w:type="pct"/>
            <w:shd w:val="clear" w:color="auto" w:fill="FFFFFF"/>
            <w:vAlign w:val="center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50" w:type="pct"/>
            <w:shd w:val="clear" w:color="auto" w:fill="FFFFFF"/>
            <w:vAlign w:val="center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FFFFFF"/>
            <w:vAlign w:val="center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FFFFFF"/>
            <w:vAlign w:val="center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shd w:val="clear" w:color="auto" w:fill="FFFFFF"/>
            <w:vAlign w:val="center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FFFFFF"/>
            <w:vAlign w:val="center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903"/>
            </w:tblGrid>
            <w:tr w:rsidR="00D032AC" w:rsidRPr="00D032A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3"/>
                  </w:tblGrid>
                  <w:tr w:rsidR="00D032AC" w:rsidRPr="00D032A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032AC" w:rsidRPr="00D032AC" w:rsidRDefault="00D032AC" w:rsidP="00D032A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032A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D032AC" w:rsidRPr="00D032A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032AC" w:rsidRPr="00D032AC" w:rsidRDefault="00D032AC" w:rsidP="00D032A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032A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D032AC" w:rsidRPr="00D032A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032AC" w:rsidRPr="00D032AC" w:rsidRDefault="00D032AC" w:rsidP="00D032A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032A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2003</w:t>
                        </w:r>
                      </w:p>
                    </w:tc>
                  </w:tr>
                  <w:tr w:rsidR="00D032AC" w:rsidRPr="00D032A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032AC" w:rsidRPr="00D032AC" w:rsidRDefault="00D032AC" w:rsidP="00D032A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032AC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D032AC" w:rsidRPr="00D032AC" w:rsidRDefault="00D032AC" w:rsidP="00D032A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D032AC" w:rsidRPr="00D032AC" w:rsidRDefault="00D032AC" w:rsidP="00D032A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rHeight w:val="480"/>
          <w:tblCellSpacing w:w="0" w:type="dxa"/>
        </w:trPr>
        <w:tc>
          <w:tcPr>
            <w:tcW w:w="0" w:type="auto"/>
            <w:gridSpan w:val="17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u w:val="single"/>
              </w:rPr>
              <w:t>House Districts</w:t>
            </w:r>
          </w:p>
        </w:tc>
        <w:tc>
          <w:tcPr>
            <w:tcW w:w="0" w:type="auto"/>
            <w:gridSpan w:val="12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u w:val="single"/>
              </w:rPr>
              <w:t>Active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u w:val="single"/>
              </w:rPr>
              <w:t>Inactive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u w:val="single"/>
              </w:rPr>
              <w:t>Overseas Voters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Total Voters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083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37,075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2,685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39,762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084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37,342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2,238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39,580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41,615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2,367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43,983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086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35,170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3,121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38,334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087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27,253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3,525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30,779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088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39,381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2,697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42,079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089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32,256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3,379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35,637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090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29,518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3,367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32,885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091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36,058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3,098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39,159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31,610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4,053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35,665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093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33,801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2,692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36,499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094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38,341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2,169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40,515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095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36,200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2,412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38,612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096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44,608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2,283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46,899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097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43,380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1,927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45,307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098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41,433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2,120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43,553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40,859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1,522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42,381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28,015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2,389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sz w:val="24"/>
                <w:szCs w:val="24"/>
              </w:rPr>
              <w:t>30,405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rHeight w:val="225"/>
          <w:tblCellSpacing w:w="0" w:type="dxa"/>
        </w:trPr>
        <w:tc>
          <w:tcPr>
            <w:tcW w:w="0" w:type="auto"/>
            <w:gridSpan w:val="17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3,902,574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265,797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1,496</w:t>
            </w: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032AC" w:rsidRPr="00D032AC" w:rsidRDefault="00D032AC" w:rsidP="00D032A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032A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4,169,867</w:t>
            </w: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32AC" w:rsidRPr="00D032AC" w:rsidTr="00D032A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vAlign w:val="center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032AC" w:rsidRPr="00D032AC" w:rsidRDefault="00D032AC" w:rsidP="00D0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27B01" w:rsidRPr="00D032AC" w:rsidRDefault="00D27B01" w:rsidP="00D032AC"/>
    <w:sectPr w:rsidR="00D27B01" w:rsidRPr="00D032AC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7EDE"/>
    <w:rsid w:val="00081E07"/>
    <w:rsid w:val="000B06A4"/>
    <w:rsid w:val="000B1F31"/>
    <w:rsid w:val="000F008F"/>
    <w:rsid w:val="00124A24"/>
    <w:rsid w:val="00150E14"/>
    <w:rsid w:val="002124DE"/>
    <w:rsid w:val="00214564"/>
    <w:rsid w:val="002C7197"/>
    <w:rsid w:val="002E3B53"/>
    <w:rsid w:val="002F7013"/>
    <w:rsid w:val="004031BC"/>
    <w:rsid w:val="00426DE0"/>
    <w:rsid w:val="00456622"/>
    <w:rsid w:val="00465406"/>
    <w:rsid w:val="004B2972"/>
    <w:rsid w:val="004D5CA5"/>
    <w:rsid w:val="004E07A2"/>
    <w:rsid w:val="00510312"/>
    <w:rsid w:val="005234ED"/>
    <w:rsid w:val="0053769F"/>
    <w:rsid w:val="0054745F"/>
    <w:rsid w:val="00555041"/>
    <w:rsid w:val="005631DD"/>
    <w:rsid w:val="005A3A21"/>
    <w:rsid w:val="005E09E7"/>
    <w:rsid w:val="005E7BA0"/>
    <w:rsid w:val="00651BC9"/>
    <w:rsid w:val="00734DD5"/>
    <w:rsid w:val="00796C64"/>
    <w:rsid w:val="007D1DA8"/>
    <w:rsid w:val="0084787F"/>
    <w:rsid w:val="008771B2"/>
    <w:rsid w:val="00877706"/>
    <w:rsid w:val="00916865"/>
    <w:rsid w:val="00957B50"/>
    <w:rsid w:val="009D7D50"/>
    <w:rsid w:val="009F17EB"/>
    <w:rsid w:val="00A025D0"/>
    <w:rsid w:val="00A173EB"/>
    <w:rsid w:val="00A36515"/>
    <w:rsid w:val="00A66A74"/>
    <w:rsid w:val="00A715BE"/>
    <w:rsid w:val="00AC1AB9"/>
    <w:rsid w:val="00B664F2"/>
    <w:rsid w:val="00BC18C4"/>
    <w:rsid w:val="00BD326B"/>
    <w:rsid w:val="00C108F9"/>
    <w:rsid w:val="00C1310C"/>
    <w:rsid w:val="00C47D73"/>
    <w:rsid w:val="00C67010"/>
    <w:rsid w:val="00D032AC"/>
    <w:rsid w:val="00D27B01"/>
    <w:rsid w:val="00D539DD"/>
    <w:rsid w:val="00D739A5"/>
    <w:rsid w:val="00D81894"/>
    <w:rsid w:val="00DB77B7"/>
    <w:rsid w:val="00DE660C"/>
    <w:rsid w:val="00E0234D"/>
    <w:rsid w:val="00E148A6"/>
    <w:rsid w:val="00E42F05"/>
    <w:rsid w:val="00E53102"/>
    <w:rsid w:val="00E53470"/>
    <w:rsid w:val="00E568CE"/>
    <w:rsid w:val="00E94CB6"/>
    <w:rsid w:val="00EB1279"/>
    <w:rsid w:val="00EE1715"/>
    <w:rsid w:val="00F11C73"/>
    <w:rsid w:val="00F13BB9"/>
    <w:rsid w:val="00F2493E"/>
    <w:rsid w:val="00FA6018"/>
    <w:rsid w:val="00FD7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4464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2012-07-19T17:19:00Z</cp:lastPrinted>
  <dcterms:created xsi:type="dcterms:W3CDTF">2012-07-19T17:20:00Z</dcterms:created>
  <dcterms:modified xsi:type="dcterms:W3CDTF">2012-07-19T17:20:00Z</dcterms:modified>
</cp:coreProperties>
</file>