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659F0" w:rsidRDefault="006659F0">
      <w:pPr>
        <w:jc w:val="center"/>
      </w:pPr>
    </w:p>
    <w:p w14:paraId="00000002" w14:textId="77777777" w:rsidR="006659F0" w:rsidRDefault="006659F0">
      <w:pPr>
        <w:jc w:val="center"/>
      </w:pPr>
    </w:p>
    <w:p w14:paraId="00000003" w14:textId="77777777" w:rsidR="006659F0" w:rsidRDefault="00000000">
      <w:pPr>
        <w:jc w:val="center"/>
      </w:pPr>
      <w:r>
        <w:t>DATE</w:t>
      </w:r>
    </w:p>
    <w:p w14:paraId="00000004" w14:textId="77777777" w:rsidR="006659F0" w:rsidRDefault="006659F0">
      <w:pPr>
        <w:spacing w:after="0"/>
      </w:pPr>
    </w:p>
    <w:p w14:paraId="00000005" w14:textId="77777777" w:rsidR="006659F0" w:rsidRDefault="00000000">
      <w:pPr>
        <w:spacing w:after="0"/>
      </w:pPr>
      <w:r>
        <w:t>NAME</w:t>
      </w:r>
    </w:p>
    <w:p w14:paraId="00000006" w14:textId="77777777" w:rsidR="006659F0" w:rsidRDefault="00000000">
      <w:pPr>
        <w:spacing w:after="0"/>
      </w:pPr>
      <w:r>
        <w:t>ADDRESS</w:t>
      </w:r>
    </w:p>
    <w:p w14:paraId="00000007" w14:textId="77777777" w:rsidR="006659F0" w:rsidRDefault="00000000">
      <w:pPr>
        <w:spacing w:after="0"/>
      </w:pPr>
      <w:r>
        <w:t>CITY, STATE, ZIP</w:t>
      </w:r>
    </w:p>
    <w:p w14:paraId="00000008" w14:textId="77777777" w:rsidR="006659F0" w:rsidRDefault="006659F0">
      <w:pPr>
        <w:spacing w:after="0"/>
      </w:pPr>
    </w:p>
    <w:p w14:paraId="205EB24C" w14:textId="29C94275" w:rsidR="006D3E0C" w:rsidRDefault="006D3E0C" w:rsidP="006D3E0C">
      <w:bookmarkStart w:id="0" w:name="_gjdgxs" w:colFirst="0" w:colLast="0"/>
      <w:bookmarkEnd w:id="0"/>
      <w:r>
        <w:t xml:space="preserve">Cảm ơn bạn </w:t>
      </w:r>
      <w:r w:rsidR="00610E8A">
        <w:t>đã</w:t>
      </w:r>
      <w:r>
        <w:t xml:space="preserve"> đăng ký cử tri. Thư này </w:t>
      </w:r>
      <w:r w:rsidR="00610E8A">
        <w:t>nhằm</w:t>
      </w:r>
      <w:r>
        <w:t xml:space="preserve"> xác nhận </w:t>
      </w:r>
      <w:r w:rsidR="00610E8A">
        <w:t xml:space="preserve">chúng tôi đã nhận được </w:t>
      </w:r>
      <w:r>
        <w:t xml:space="preserve">đơn đăng ký của bạn và bạn </w:t>
      </w:r>
      <w:r w:rsidR="00610E8A" w:rsidRPr="00610E8A">
        <w:rPr>
          <w:b/>
          <w:bCs/>
        </w:rPr>
        <w:t>ĐÃ ĐĂNG KÝ TRƯỚC</w:t>
      </w:r>
      <w:r>
        <w:t xml:space="preserve"> để bỏ phiếu kể từ [mm</w:t>
      </w:r>
      <w:r w:rsidR="00BD7142">
        <w:t>/</w:t>
      </w:r>
      <w:r>
        <w:t>dd</w:t>
      </w:r>
      <w:r w:rsidR="00BD7142">
        <w:t>/</w:t>
      </w:r>
      <w:r>
        <w:t xml:space="preserve">yyyy]. Bạn đủ điều kiện để đăng ký trước vì bạn ít nhất 16 tuổi, nhưng không đủ 18 tuổi vào </w:t>
      </w:r>
      <w:r w:rsidR="00610E8A">
        <w:t xml:space="preserve">đúng ngày </w:t>
      </w:r>
      <w:r>
        <w:t xml:space="preserve">hoặc trước ngày </w:t>
      </w:r>
      <w:r w:rsidR="00C30C94">
        <w:t>có</w:t>
      </w:r>
      <w:r>
        <w:t xml:space="preserve"> cuộc tổng tuyển cử </w:t>
      </w:r>
      <w:r w:rsidR="00C30C94">
        <w:t xml:space="preserve">kế </w:t>
      </w:r>
      <w:r>
        <w:t xml:space="preserve">tiếp. </w:t>
      </w:r>
      <w:r w:rsidRPr="00610E8A">
        <w:rPr>
          <w:i/>
          <w:iCs/>
        </w:rPr>
        <w:t>Xem</w:t>
      </w:r>
      <w:r>
        <w:t xml:space="preserve"> Bộ luật Virginia, </w:t>
      </w:r>
      <w:r w:rsidR="00610E8A">
        <w:t>Phần</w:t>
      </w:r>
      <w:r>
        <w:t xml:space="preserve"> 24.2-403.1. Xin lưu ý</w:t>
      </w:r>
      <w:r w:rsidR="00BD7142">
        <w:t>,</w:t>
      </w:r>
      <w:r>
        <w:t xml:space="preserve"> bạn </w:t>
      </w:r>
      <w:r w:rsidRPr="00610E8A">
        <w:rPr>
          <w:b/>
          <w:bCs/>
        </w:rPr>
        <w:t xml:space="preserve">không </w:t>
      </w:r>
      <w:r w:rsidR="00BD7142">
        <w:rPr>
          <w:b/>
          <w:bCs/>
        </w:rPr>
        <w:t>có</w:t>
      </w:r>
      <w:r w:rsidRPr="00610E8A">
        <w:rPr>
          <w:b/>
          <w:bCs/>
        </w:rPr>
        <w:t xml:space="preserve"> quyền bỏ phiếu</w:t>
      </w:r>
      <w:r>
        <w:t xml:space="preserve"> với tư cách là một </w:t>
      </w:r>
      <w:r w:rsidR="004B4A7C">
        <w:t>người</w:t>
      </w:r>
      <w:r>
        <w:t xml:space="preserve"> đã đăng ký trước.</w:t>
      </w:r>
    </w:p>
    <w:p w14:paraId="6A6BD280" w14:textId="78B82DE6" w:rsidR="006D3E0C" w:rsidRDefault="006D3E0C" w:rsidP="006D3E0C">
      <w:r>
        <w:t xml:space="preserve">Khi bạn đủ </w:t>
      </w:r>
      <w:r w:rsidR="004B4A7C">
        <w:t>tuổi</w:t>
      </w:r>
      <w:r>
        <w:t xml:space="preserve">, đơn đăng ký cử tri của bạn sẽ được tự động </w:t>
      </w:r>
      <w:r w:rsidR="004B4A7C">
        <w:t>giải quyết</w:t>
      </w:r>
      <w:r>
        <w:t xml:space="preserve">. Nếu bạn đáp ứng tất cả các yêu cầu hiện hành, đơn của bạn sẽ được chấp thuận và </w:t>
      </w:r>
      <w:r w:rsidR="004B4A7C">
        <w:t xml:space="preserve">tình </w:t>
      </w:r>
      <w:r>
        <w:t xml:space="preserve">trạng của bạn sẽ được chuyển thành “đã đăng ký”. Nếu được chấp thuận, bạn sẽ nhận được một thư thông báo </w:t>
      </w:r>
      <w:r w:rsidR="004B4A7C">
        <w:t>địa điểm bỏ phiếu tại</w:t>
      </w:r>
      <w:r>
        <w:t xml:space="preserve"> quận và </w:t>
      </w:r>
      <w:r w:rsidR="004B4A7C">
        <w:t>phường</w:t>
      </w:r>
      <w:r>
        <w:t xml:space="preserve"> của bạn. Nếu đơn đăng ký của bạn không đầy đủ hoặc </w:t>
      </w:r>
      <w:r w:rsidR="00C30C94">
        <w:t xml:space="preserve">nếu </w:t>
      </w:r>
      <w:r w:rsidR="004B4A7C">
        <w:t>chúng tôi</w:t>
      </w:r>
      <w:r>
        <w:t xml:space="preserve"> xác định </w:t>
      </w:r>
      <w:r w:rsidR="004B4A7C">
        <w:t>bạn</w:t>
      </w:r>
      <w:r>
        <w:t xml:space="preserve"> không đủ điều kiện để đăng ký vì các lý do khác, bạn sẽ nhận được thư từ chối </w:t>
      </w:r>
      <w:r w:rsidR="004B4A7C">
        <w:t xml:space="preserve">trong đó </w:t>
      </w:r>
      <w:r>
        <w:t xml:space="preserve">cho biết lý do từ chối và </w:t>
      </w:r>
      <w:r w:rsidR="004B4A7C">
        <w:t xml:space="preserve">bạn </w:t>
      </w:r>
      <w:r>
        <w:t xml:space="preserve">sẽ có </w:t>
      </w:r>
      <w:r w:rsidR="004B4A7C">
        <w:t>một dịp</w:t>
      </w:r>
      <w:r>
        <w:t xml:space="preserve"> </w:t>
      </w:r>
      <w:r w:rsidR="004B4A7C">
        <w:t>nữa</w:t>
      </w:r>
      <w:r>
        <w:t xml:space="preserve"> để đăng ký bỏ phiếu, nếu </w:t>
      </w:r>
      <w:r w:rsidR="004B4A7C">
        <w:t>đúng như vậy</w:t>
      </w:r>
      <w:r>
        <w:t>.</w:t>
      </w:r>
    </w:p>
    <w:p w14:paraId="0FB7F1F8" w14:textId="75261DAB" w:rsidR="004B4A7C" w:rsidRDefault="004B4A7C" w:rsidP="004B4A7C">
      <w:bookmarkStart w:id="1" w:name="_2jrft0u8izf5" w:colFirst="0" w:colLast="0"/>
      <w:bookmarkEnd w:id="1"/>
      <w:r>
        <w:t>Bạn có trách nhiệm liên tục cập nhật nơi cư trú và</w:t>
      </w:r>
      <w:r w:rsidR="00BD7142">
        <w:t>/</w:t>
      </w:r>
      <w:r>
        <w:t xml:space="preserve">hoặc địa chỉ gửi thư của mình. Nếu </w:t>
      </w:r>
      <w:r w:rsidR="00C30C94">
        <w:t>có thay đổi</w:t>
      </w:r>
      <w:r w:rsidR="00C30C94">
        <w:t xml:space="preserve"> về</w:t>
      </w:r>
      <w:r w:rsidR="00C30C94">
        <w:t xml:space="preserve"> </w:t>
      </w:r>
      <w:r>
        <w:t>nơi cư trú và</w:t>
      </w:r>
      <w:r w:rsidR="00BD7142">
        <w:t>/</w:t>
      </w:r>
      <w:r>
        <w:t>hoặc</w:t>
      </w:r>
      <w:r w:rsidR="00C30C94">
        <w:t xml:space="preserve"> </w:t>
      </w:r>
      <w:r>
        <w:t xml:space="preserve">địa chỉ gửi thư </w:t>
      </w:r>
      <w:r w:rsidR="00C30C94">
        <w:t>mà bạn đã</w:t>
      </w:r>
      <w:r>
        <w:t xml:space="preserve"> cung cấp trong đơn đăng ký cử tri, bạn phải gửi đơn đăng ký mới đến văn phòng đăng ký tại địa phương mà bạn đã chuyển đến hoặc tới </w:t>
      </w:r>
      <w:r w:rsidR="00F10F78">
        <w:t>Sở</w:t>
      </w:r>
      <w:r>
        <w:t xml:space="preserve"> bầu cử Virginia. Nếu bạn di chuyển và không cập nhật địa chỉ, bạn </w:t>
      </w:r>
      <w:r w:rsidR="00F10F78">
        <w:t>coi như</w:t>
      </w:r>
      <w:r>
        <w:t xml:space="preserve"> đăng ký địa chỉ không chính xác và có thể dẫn đến </w:t>
      </w:r>
      <w:r w:rsidR="00F10F78">
        <w:t>c</w:t>
      </w:r>
      <w:r w:rsidR="00351A0C">
        <w:t>h</w:t>
      </w:r>
      <w:r w:rsidR="00F10F78">
        <w:t xml:space="preserve">uyện </w:t>
      </w:r>
      <w:r>
        <w:t xml:space="preserve">thư </w:t>
      </w:r>
      <w:r w:rsidR="00F10F78">
        <w:t xml:space="preserve">gửi cho bạn </w:t>
      </w:r>
      <w:r>
        <w:t xml:space="preserve">bị trả </w:t>
      </w:r>
      <w:r w:rsidR="00F10F78">
        <w:t>về cho chúng tôi</w:t>
      </w:r>
      <w:r>
        <w:t xml:space="preserve">. Bạn cũng </w:t>
      </w:r>
      <w:r w:rsidR="00F10F78">
        <w:t xml:space="preserve">phải </w:t>
      </w:r>
      <w:r>
        <w:t xml:space="preserve">đăng ký </w:t>
      </w:r>
      <w:r w:rsidR="00F10F78">
        <w:t>lại</w:t>
      </w:r>
      <w:r>
        <w:t xml:space="preserve"> nếu </w:t>
      </w:r>
      <w:r w:rsidR="00F10F78">
        <w:t xml:space="preserve">có thay đổi trong bất kỳ </w:t>
      </w:r>
      <w:r>
        <w:t xml:space="preserve">thông tin nào </w:t>
      </w:r>
      <w:r w:rsidR="00F10F78">
        <w:t>mà bạn</w:t>
      </w:r>
      <w:r>
        <w:t xml:space="preserve"> cung cấp trong đơn đăng ký </w:t>
      </w:r>
      <w:r w:rsidR="00F10F78">
        <w:t>trước đây</w:t>
      </w:r>
      <w:r>
        <w:t>.</w:t>
      </w:r>
    </w:p>
    <w:p w14:paraId="2D5C7B76" w14:textId="75144297" w:rsidR="004B4A7C" w:rsidRDefault="004B4A7C" w:rsidP="004B4A7C">
      <w:r>
        <w:t xml:space="preserve">Nếu bạn có bất kỳ </w:t>
      </w:r>
      <w:r w:rsidR="00BD7142">
        <w:t>thắc mắc</w:t>
      </w:r>
      <w:r>
        <w:t xml:space="preserve"> nào về thông báo này, vui lòng liên hệ với văn phòng này</w:t>
      </w:r>
      <w:r w:rsidR="00BD7142">
        <w:t>.</w:t>
      </w:r>
    </w:p>
    <w:p w14:paraId="0000000D" w14:textId="77777777" w:rsidR="006659F0" w:rsidRDefault="006659F0"/>
    <w:p w14:paraId="0000000E" w14:textId="77777777" w:rsidR="006659F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0000000F" w14:textId="77777777" w:rsidR="006659F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</w:t>
      </w:r>
    </w:p>
    <w:p w14:paraId="00000010" w14:textId="77777777" w:rsidR="006659F0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Its:</w:t>
      </w:r>
    </w:p>
    <w:sectPr w:rsidR="006659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F0"/>
    <w:rsid w:val="00351A0C"/>
    <w:rsid w:val="004B4A7C"/>
    <w:rsid w:val="00610E8A"/>
    <w:rsid w:val="006659F0"/>
    <w:rsid w:val="006D3E0C"/>
    <w:rsid w:val="00BD7142"/>
    <w:rsid w:val="00BF419D"/>
    <w:rsid w:val="00C30C94"/>
    <w:rsid w:val="00F1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EB14"/>
  <w15:docId w15:val="{60E764AE-4525-4119-AA48-3B1B5389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Chu</dc:creator>
  <cp:lastModifiedBy>Hai Chu</cp:lastModifiedBy>
  <cp:revision>4</cp:revision>
  <dcterms:created xsi:type="dcterms:W3CDTF">2022-08-16T19:26:00Z</dcterms:created>
  <dcterms:modified xsi:type="dcterms:W3CDTF">2022-08-16T23:06:00Z</dcterms:modified>
</cp:coreProperties>
</file>