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94DD2" w14:textId="6A7F0388" w:rsidR="00000000" w:rsidRDefault="0059631C">
      <w:pPr>
        <w:rPr>
          <w:b/>
          <w:sz w:val="28"/>
        </w:rPr>
      </w:pPr>
      <w:r>
        <w:rPr>
          <w:b/>
          <w:sz w:val="28"/>
        </w:rPr>
        <w:t xml:space="preserve">Election Date: </w:t>
      </w:r>
      <w:r w:rsidR="00E044F8">
        <w:rPr>
          <w:b/>
          <w:sz w:val="28"/>
        </w:rPr>
        <w:t>_____________</w:t>
      </w:r>
      <w:r>
        <w:rPr>
          <w:b/>
          <w:sz w:val="28"/>
        </w:rPr>
        <w:tab/>
      </w:r>
      <w:r w:rsidR="00937A24">
        <w:rPr>
          <w:b/>
          <w:sz w:val="28"/>
        </w:rPr>
        <w:tab/>
      </w:r>
      <w:r w:rsidR="00937A24">
        <w:rPr>
          <w:b/>
          <w:sz w:val="28"/>
        </w:rPr>
        <w:tab/>
      </w:r>
      <w:r w:rsidR="00937A24">
        <w:rPr>
          <w:b/>
          <w:sz w:val="28"/>
        </w:rPr>
        <w:tab/>
      </w:r>
      <w:r w:rsidR="00937A24">
        <w:rPr>
          <w:b/>
          <w:sz w:val="28"/>
        </w:rPr>
        <w:tab/>
        <w:t>Audit Date(s)</w:t>
      </w:r>
      <w:r>
        <w:rPr>
          <w:b/>
          <w:sz w:val="28"/>
        </w:rPr>
        <w:t>:_____________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75"/>
        <w:gridCol w:w="3060"/>
        <w:gridCol w:w="1530"/>
        <w:gridCol w:w="2520"/>
        <w:gridCol w:w="990"/>
        <w:gridCol w:w="900"/>
      </w:tblGrid>
      <w:tr w:rsidR="001C7CD0" w:rsidRPr="000B364D" w14:paraId="19D05547" w14:textId="77777777" w:rsidTr="0084398C">
        <w:tc>
          <w:tcPr>
            <w:tcW w:w="1075" w:type="dxa"/>
            <w:vAlign w:val="center"/>
          </w:tcPr>
          <w:p w14:paraId="172B370D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  <w:r w:rsidRPr="0059631C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3060" w:type="dxa"/>
            <w:vAlign w:val="center"/>
          </w:tcPr>
          <w:p w14:paraId="6FEBA551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  <w:r w:rsidRPr="0059631C">
              <w:rPr>
                <w:rFonts w:cstheme="minorHAnsi"/>
                <w:sz w:val="24"/>
                <w:szCs w:val="24"/>
              </w:rPr>
              <w:t>Name</w:t>
            </w:r>
            <w:r w:rsidR="002436CE">
              <w:rPr>
                <w:rFonts w:cstheme="minorHAnsi"/>
                <w:sz w:val="24"/>
                <w:szCs w:val="24"/>
              </w:rPr>
              <w:t xml:space="preserve"> (Please sign)</w:t>
            </w:r>
          </w:p>
        </w:tc>
        <w:tc>
          <w:tcPr>
            <w:tcW w:w="1530" w:type="dxa"/>
            <w:vAlign w:val="center"/>
          </w:tcPr>
          <w:p w14:paraId="3E320C16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  <w:r w:rsidRPr="0059631C">
              <w:rPr>
                <w:rFonts w:cstheme="minorHAnsi"/>
                <w:sz w:val="24"/>
                <w:szCs w:val="24"/>
              </w:rPr>
              <w:t>Title</w:t>
            </w:r>
          </w:p>
        </w:tc>
        <w:tc>
          <w:tcPr>
            <w:tcW w:w="2520" w:type="dxa"/>
            <w:vAlign w:val="center"/>
          </w:tcPr>
          <w:p w14:paraId="210684FB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  <w:r w:rsidRPr="0059631C">
              <w:rPr>
                <w:rFonts w:cstheme="minorHAnsi"/>
                <w:sz w:val="24"/>
                <w:szCs w:val="24"/>
              </w:rPr>
              <w:t>Precinct Box/Envelope</w:t>
            </w:r>
            <w:r w:rsidR="002436CE">
              <w:rPr>
                <w:rFonts w:cstheme="minorHAnsi"/>
                <w:sz w:val="24"/>
                <w:szCs w:val="24"/>
              </w:rPr>
              <w:t xml:space="preserve"> being checked out or back in</w:t>
            </w:r>
          </w:p>
        </w:tc>
        <w:tc>
          <w:tcPr>
            <w:tcW w:w="990" w:type="dxa"/>
            <w:vAlign w:val="center"/>
          </w:tcPr>
          <w:p w14:paraId="1228549F" w14:textId="77777777" w:rsidR="001C7CD0" w:rsidRPr="0059631C" w:rsidRDefault="001C7CD0" w:rsidP="00A061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631C">
              <w:rPr>
                <w:rFonts w:cstheme="minorHAnsi"/>
                <w:sz w:val="24"/>
                <w:szCs w:val="24"/>
              </w:rPr>
              <w:t xml:space="preserve">Time </w:t>
            </w:r>
            <w:r w:rsidR="00A06167">
              <w:rPr>
                <w:rFonts w:cstheme="minorHAnsi"/>
                <w:sz w:val="24"/>
                <w:szCs w:val="24"/>
              </w:rPr>
              <w:t>Out</w:t>
            </w:r>
          </w:p>
        </w:tc>
        <w:tc>
          <w:tcPr>
            <w:tcW w:w="900" w:type="dxa"/>
            <w:vAlign w:val="center"/>
          </w:tcPr>
          <w:p w14:paraId="30431D85" w14:textId="77777777" w:rsidR="001C7CD0" w:rsidRPr="0059631C" w:rsidRDefault="00A06167" w:rsidP="001C7CD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Time In</w:t>
            </w:r>
          </w:p>
        </w:tc>
      </w:tr>
      <w:tr w:rsidR="001C7CD0" w:rsidRPr="000B364D" w14:paraId="60BCA4A9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68645617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C478D44" w14:textId="77777777" w:rsidR="001C7CD0" w:rsidRPr="00DE6293" w:rsidRDefault="001C7CD0" w:rsidP="00DE6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0034C89" w14:textId="77777777" w:rsidR="001C7CD0" w:rsidRPr="00DE6293" w:rsidRDefault="001C7CD0" w:rsidP="00DE6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99BEDB9" w14:textId="77777777" w:rsidR="001C7CD0" w:rsidRPr="00DE6293" w:rsidRDefault="001C7CD0" w:rsidP="00DE6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DFBB6C3" w14:textId="77777777" w:rsidR="001C7CD0" w:rsidRPr="00DE6293" w:rsidRDefault="001C7CD0" w:rsidP="00DE6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C9F2789" w14:textId="77777777" w:rsidR="001C7CD0" w:rsidRPr="00DE6293" w:rsidRDefault="001C7CD0" w:rsidP="00DE6293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6173AE84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4005C4D5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85CE643" w14:textId="77777777" w:rsidR="001C7CD0" w:rsidRPr="00DE6293" w:rsidRDefault="001C7CD0" w:rsidP="00DE6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EFA6BBC" w14:textId="77777777" w:rsidR="001C7CD0" w:rsidRPr="00DE6293" w:rsidRDefault="001C7CD0" w:rsidP="00DE6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803EB81" w14:textId="77777777" w:rsidR="001C7CD0" w:rsidRPr="00DE6293" w:rsidRDefault="001C7CD0" w:rsidP="00DE6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96E9665" w14:textId="77777777" w:rsidR="001C7CD0" w:rsidRPr="00DE6293" w:rsidRDefault="001C7CD0" w:rsidP="00DE6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28C7511" w14:textId="77777777" w:rsidR="001C7CD0" w:rsidRPr="00DE6293" w:rsidRDefault="001C7CD0" w:rsidP="00DE6293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01334925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2DFAF7A4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FFB1876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EE61E17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D1D2D2C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35AE27F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0B02976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4F02B5F1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2789C98A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C0581D7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A530A55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EC02C6E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D7551BA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8CD1746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37AC314D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360AAC67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284BAB1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8FAF8E2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F2AD51C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93E794E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CC0488E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5FD531C6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63EC15E9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3117BA9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0C1F171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B583705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24392C8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562F171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3506A094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10E35BD7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D46F196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5AF0752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6B8AA22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563AFEC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C60B4D8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42B4E181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5A4B2D00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10A2DAC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E86DCB3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6CDA83B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ABB93CF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92244C4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48FFFE26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303BE496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4BD165A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50F3596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387B2DB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7E53C98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0528689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310B09E7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1FC5E37B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5B499D6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C7E6A66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8C4CC15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0D61360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FB22A3C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2666BAED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0F87AF0C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35327D0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82B4935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FA42648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75D828E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96658BA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76AF3B87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4E1DEA64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CB5E56D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92F8468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4EF73C5B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DD36032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11E6902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65E79C0D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3B8BA706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7936A1E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D5AF20A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5044E43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13B3815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7E34C00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0538522A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015A88E6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942A1CC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C45B21A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8CE6E1D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2634ED1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6D35A34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74A39F37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5CB4BD7E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CD6795F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AFAE8E2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6C508DC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FF1A2FC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40666D4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1110005E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441FF6C5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94AABBA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0AAAEF9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F076D56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AFA3EC8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D473D85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2D186D14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2DEAE2F4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7116516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15FCA8B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2EA1043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87EA50B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D8E7483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59631C" w:rsidRPr="000B364D" w14:paraId="7202472D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1D1D678B" w14:textId="77777777" w:rsidR="0059631C" w:rsidRPr="0059631C" w:rsidRDefault="0059631C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C19F9B8" w14:textId="77777777" w:rsidR="0059631C" w:rsidRPr="00DE6293" w:rsidRDefault="0059631C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B8DC07D" w14:textId="77777777" w:rsidR="0059631C" w:rsidRPr="00DE6293" w:rsidRDefault="0059631C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81E6189" w14:textId="77777777" w:rsidR="0059631C" w:rsidRPr="00DE6293" w:rsidRDefault="0059631C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090B4B6" w14:textId="77777777" w:rsidR="0059631C" w:rsidRPr="00DE6293" w:rsidRDefault="0059631C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A719230" w14:textId="77777777" w:rsidR="0059631C" w:rsidRPr="00DE6293" w:rsidRDefault="0059631C" w:rsidP="001C7CD0">
            <w:pPr>
              <w:rPr>
                <w:rFonts w:ascii="Times New Roman" w:hAnsi="Times New Roman" w:cs="Times New Roman"/>
              </w:rPr>
            </w:pPr>
          </w:p>
        </w:tc>
      </w:tr>
      <w:tr w:rsidR="001C7CD0" w:rsidRPr="000B364D" w14:paraId="656FB713" w14:textId="77777777" w:rsidTr="0084398C">
        <w:trPr>
          <w:trHeight w:val="576"/>
        </w:trPr>
        <w:tc>
          <w:tcPr>
            <w:tcW w:w="1075" w:type="dxa"/>
            <w:vAlign w:val="center"/>
          </w:tcPr>
          <w:p w14:paraId="5C718068" w14:textId="77777777" w:rsidR="001C7CD0" w:rsidRPr="0059631C" w:rsidRDefault="001C7CD0" w:rsidP="001C7C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95807C0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12E0ECB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2EFA4482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22302FF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436CD53" w14:textId="77777777" w:rsidR="001C7CD0" w:rsidRPr="00DE6293" w:rsidRDefault="001C7CD0" w:rsidP="001C7CD0">
            <w:pPr>
              <w:rPr>
                <w:rFonts w:ascii="Times New Roman" w:hAnsi="Times New Roman" w:cs="Times New Roman"/>
              </w:rPr>
            </w:pPr>
          </w:p>
        </w:tc>
      </w:tr>
    </w:tbl>
    <w:p w14:paraId="09CF5083" w14:textId="77777777" w:rsidR="001C7CD0" w:rsidRPr="001C7CD0" w:rsidRDefault="001C7CD0">
      <w:pPr>
        <w:rPr>
          <w:b/>
          <w:sz w:val="28"/>
        </w:rPr>
      </w:pPr>
    </w:p>
    <w:sectPr w:rsidR="001C7CD0" w:rsidRPr="001C7CD0" w:rsidSect="0059631C">
      <w:headerReference w:type="default" r:id="rId6"/>
      <w:footerReference w:type="default" r:id="rId7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F03AA" w14:textId="77777777" w:rsidR="00294FFD" w:rsidRDefault="00294FFD" w:rsidP="0059631C">
      <w:pPr>
        <w:spacing w:after="0" w:line="240" w:lineRule="auto"/>
      </w:pPr>
      <w:r>
        <w:separator/>
      </w:r>
    </w:p>
  </w:endnote>
  <w:endnote w:type="continuationSeparator" w:id="0">
    <w:p w14:paraId="07B6F7B0" w14:textId="77777777" w:rsidR="00294FFD" w:rsidRDefault="00294FFD" w:rsidP="0059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F2D2" w14:textId="2C422452" w:rsidR="0059631C" w:rsidRPr="00937A24" w:rsidRDefault="00E044F8" w:rsidP="00937A24">
    <w:pPr>
      <w:pStyle w:val="Footer"/>
    </w:pPr>
    <w:r>
      <w:t xml:space="preserve">RLA </w:t>
    </w:r>
    <w:fldSimple w:instr=" FILENAME \* MERGEFORMAT ">
      <w:r w:rsidR="0084398C">
        <w:rPr>
          <w:noProof/>
        </w:rPr>
        <w:t>Chain of Custody Log</w:t>
      </w:r>
    </w:fldSimple>
    <w:r w:rsidR="00937A24">
      <w:tab/>
    </w:r>
    <w:r w:rsidR="00937A24">
      <w:tab/>
      <w:t>Page _____ of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6F7D9" w14:textId="77777777" w:rsidR="00294FFD" w:rsidRDefault="00294FFD" w:rsidP="0059631C">
      <w:pPr>
        <w:spacing w:after="0" w:line="240" w:lineRule="auto"/>
      </w:pPr>
      <w:r>
        <w:separator/>
      </w:r>
    </w:p>
  </w:footnote>
  <w:footnote w:type="continuationSeparator" w:id="0">
    <w:p w14:paraId="5B35E83E" w14:textId="77777777" w:rsidR="00294FFD" w:rsidRDefault="00294FFD" w:rsidP="0059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1D733" w14:textId="7FC85E93" w:rsidR="0059631C" w:rsidRPr="0059631C" w:rsidRDefault="00E044F8" w:rsidP="0059631C">
    <w:pPr>
      <w:rPr>
        <w:b/>
        <w:sz w:val="28"/>
      </w:rPr>
    </w:pPr>
    <w:r>
      <w:rPr>
        <w:b/>
        <w:sz w:val="28"/>
      </w:rPr>
      <w:t xml:space="preserve">RLA </w:t>
    </w:r>
    <w:r w:rsidR="0059631C" w:rsidRPr="001C7CD0">
      <w:rPr>
        <w:b/>
        <w:sz w:val="28"/>
      </w:rPr>
      <w:t>Chain of Custody Log</w:t>
    </w:r>
    <w:r w:rsidR="00937A24">
      <w:rPr>
        <w:b/>
        <w:sz w:val="28"/>
      </w:rPr>
      <w:tab/>
    </w:r>
    <w:r w:rsidR="00937A24">
      <w:rPr>
        <w:b/>
        <w:sz w:val="28"/>
      </w:rPr>
      <w:tab/>
    </w:r>
    <w:r w:rsidR="00937A24">
      <w:rPr>
        <w:b/>
        <w:sz w:val="28"/>
      </w:rPr>
      <w:tab/>
    </w:r>
    <w:r w:rsidR="00937A24">
      <w:rPr>
        <w:b/>
        <w:sz w:val="28"/>
      </w:rPr>
      <w:tab/>
    </w:r>
    <w:r w:rsidR="00937A24">
      <w:rPr>
        <w:b/>
        <w:sz w:val="28"/>
      </w:rPr>
      <w:tab/>
    </w:r>
    <w:r>
      <w:rPr>
        <w:b/>
        <w:sz w:val="28"/>
      </w:rPr>
      <w:t xml:space="preserve">Jurisdiction Name: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BD0"/>
    <w:rsid w:val="00087A23"/>
    <w:rsid w:val="00166A37"/>
    <w:rsid w:val="001C7CD0"/>
    <w:rsid w:val="002436CE"/>
    <w:rsid w:val="00294FFD"/>
    <w:rsid w:val="00397444"/>
    <w:rsid w:val="00452FC3"/>
    <w:rsid w:val="00463BD0"/>
    <w:rsid w:val="0059631C"/>
    <w:rsid w:val="00607757"/>
    <w:rsid w:val="007A7B47"/>
    <w:rsid w:val="0084398C"/>
    <w:rsid w:val="00937A24"/>
    <w:rsid w:val="0096319C"/>
    <w:rsid w:val="00A06167"/>
    <w:rsid w:val="00BC7406"/>
    <w:rsid w:val="00E0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02C65"/>
  <w15:chartTrackingRefBased/>
  <w15:docId w15:val="{90A57F46-BD2D-4398-A36E-7EEF79AB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1C"/>
  </w:style>
  <w:style w:type="paragraph" w:styleId="Footer">
    <w:name w:val="footer"/>
    <w:basedOn w:val="Normal"/>
    <w:link w:val="FooterChar"/>
    <w:uiPriority w:val="99"/>
    <w:unhideWhenUsed/>
    <w:rsid w:val="0059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1C"/>
  </w:style>
  <w:style w:type="paragraph" w:styleId="BalloonText">
    <w:name w:val="Balloon Text"/>
    <w:basedOn w:val="Normal"/>
    <w:link w:val="BalloonTextChar"/>
    <w:uiPriority w:val="99"/>
    <w:semiHidden/>
    <w:unhideWhenUsed/>
    <w:rsid w:val="00843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</Words>
  <Characters>133</Characters>
  <Application>Microsoft Office Word</Application>
  <DocSecurity>0</DocSecurity>
  <Lines>125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Fairfax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Cabrera, Brenda</dc:creator>
  <cp:keywords/>
  <dc:description/>
  <cp:lastModifiedBy>Scott, Claire (ELECT)</cp:lastModifiedBy>
  <cp:revision>7</cp:revision>
  <cp:lastPrinted>2019-01-29T16:09:00Z</cp:lastPrinted>
  <dcterms:created xsi:type="dcterms:W3CDTF">2018-07-17T14:01:00Z</dcterms:created>
  <dcterms:modified xsi:type="dcterms:W3CDTF">2024-09-30T14:15:00Z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baed895320eec954d2cf8a06ba2fd0c79777608a47d3e1161e1bbed1814a5b94</vt:lpwstr>
  </property>
</Properties>
</file>